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F7" w:rsidRDefault="001E41BE" w:rsidP="001E41B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597B">
        <w:rPr>
          <w:rFonts w:ascii="Times New Roman" w:hAnsi="Times New Roman" w:cs="Times New Roman"/>
          <w:bCs/>
          <w:sz w:val="18"/>
          <w:szCs w:val="18"/>
        </w:rPr>
        <w:t xml:space="preserve">Утвержден </w:t>
      </w:r>
    </w:p>
    <w:p w:rsidR="001E41BE" w:rsidRPr="00A1597B" w:rsidRDefault="00603C8B" w:rsidP="001E41B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A1597B">
        <w:rPr>
          <w:rFonts w:ascii="Times New Roman" w:hAnsi="Times New Roman" w:cs="Times New Roman"/>
          <w:bCs/>
          <w:sz w:val="18"/>
          <w:szCs w:val="18"/>
        </w:rPr>
        <w:t>приказом председателя контрольно-счетной палаты</w:t>
      </w:r>
    </w:p>
    <w:p w:rsidR="00603C8B" w:rsidRPr="004408CF" w:rsidRDefault="00603C8B" w:rsidP="00BE67F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4408CF">
        <w:rPr>
          <w:rFonts w:ascii="Times New Roman" w:hAnsi="Times New Roman" w:cs="Times New Roman"/>
          <w:bCs/>
          <w:sz w:val="18"/>
          <w:szCs w:val="18"/>
        </w:rPr>
        <w:t>от</w:t>
      </w:r>
      <w:r w:rsidR="004408CF" w:rsidRPr="004408CF">
        <w:rPr>
          <w:rFonts w:ascii="Times New Roman" w:hAnsi="Times New Roman" w:cs="Times New Roman"/>
          <w:bCs/>
          <w:sz w:val="18"/>
          <w:szCs w:val="18"/>
        </w:rPr>
        <w:t xml:space="preserve"> 30.09.2</w:t>
      </w:r>
      <w:r w:rsidR="00A1597B" w:rsidRPr="004408CF">
        <w:rPr>
          <w:rFonts w:ascii="Times New Roman" w:hAnsi="Times New Roman" w:cs="Times New Roman"/>
          <w:bCs/>
          <w:sz w:val="18"/>
          <w:szCs w:val="18"/>
        </w:rPr>
        <w:t>0</w:t>
      </w:r>
      <w:r w:rsidR="00BE67F7" w:rsidRPr="004408CF">
        <w:rPr>
          <w:rFonts w:ascii="Times New Roman" w:hAnsi="Times New Roman" w:cs="Times New Roman"/>
          <w:bCs/>
          <w:sz w:val="18"/>
          <w:szCs w:val="18"/>
        </w:rPr>
        <w:t>2</w:t>
      </w:r>
      <w:r w:rsidR="004408CF" w:rsidRPr="004408CF">
        <w:rPr>
          <w:rFonts w:ascii="Times New Roman" w:hAnsi="Times New Roman" w:cs="Times New Roman"/>
          <w:bCs/>
          <w:sz w:val="18"/>
          <w:szCs w:val="18"/>
        </w:rPr>
        <w:t>1</w:t>
      </w:r>
      <w:r w:rsidRPr="004408CF">
        <w:rPr>
          <w:rFonts w:ascii="Times New Roman" w:hAnsi="Times New Roman" w:cs="Times New Roman"/>
          <w:bCs/>
          <w:sz w:val="18"/>
          <w:szCs w:val="18"/>
        </w:rPr>
        <w:t xml:space="preserve"> №</w:t>
      </w:r>
      <w:r w:rsidR="00A1597B" w:rsidRPr="004408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408CF" w:rsidRPr="004408CF">
        <w:rPr>
          <w:rFonts w:ascii="Times New Roman" w:hAnsi="Times New Roman" w:cs="Times New Roman"/>
          <w:bCs/>
          <w:sz w:val="18"/>
          <w:szCs w:val="18"/>
        </w:rPr>
        <w:t>6</w:t>
      </w:r>
      <w:r w:rsidR="00A1597B" w:rsidRPr="004408CF">
        <w:rPr>
          <w:rFonts w:ascii="Times New Roman" w:hAnsi="Times New Roman" w:cs="Times New Roman"/>
          <w:bCs/>
          <w:sz w:val="18"/>
          <w:szCs w:val="18"/>
        </w:rPr>
        <w:t xml:space="preserve">-пр, </w:t>
      </w:r>
      <w:r w:rsidRPr="004408C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E41BE" w:rsidRDefault="001E41BE" w:rsidP="000E1F2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BE" w:rsidRDefault="001E41BE" w:rsidP="000E1F2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2C" w:rsidRPr="00857A83" w:rsidRDefault="000E1F2C" w:rsidP="000E1F2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7A83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E1F2C" w:rsidRPr="00857A83" w:rsidRDefault="000E1F2C" w:rsidP="00857A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A83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КОРРУПЦИИ В АППАРАТЕ </w:t>
      </w:r>
      <w:r w:rsidR="00857A83" w:rsidRPr="00857A83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КОНТРОЛЬНО-СЧЕТНОЙ ПАЛАТЫ МУНИЦИПАЛЬНОГО ОБРАЗОВАНИЯ – СПАССКИЙ МУНИЦИПАЛЬНЫЙ РАЙОН РЯЗАНСКОЙ ОБЛАСТИ  </w:t>
      </w:r>
      <w:r w:rsidRPr="00857A83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BE67F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57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A83" w:rsidRPr="00857A8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7A8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F3A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7A83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0E1F2C" w:rsidRPr="00857A83" w:rsidRDefault="000E1F2C" w:rsidP="000E1F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245"/>
        <w:gridCol w:w="2409"/>
        <w:gridCol w:w="2552"/>
        <w:gridCol w:w="3685"/>
      </w:tblGrid>
      <w:tr w:rsidR="005855A8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857A83" w:rsidRDefault="005855A8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857A83" w:rsidRDefault="005855A8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857A83" w:rsidRDefault="005855A8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857A83" w:rsidRDefault="005855A8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857A83" w:rsidRDefault="005855A8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855A8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857A83" w:rsidRDefault="005855A8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857A83" w:rsidRDefault="005855A8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857A83" w:rsidRDefault="005855A8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857A83" w:rsidRDefault="005855A8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857A83" w:rsidRDefault="005855A8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167" w:rsidRPr="00857A83" w:rsidTr="006B258F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7" w:rsidRPr="00096167" w:rsidRDefault="00096167" w:rsidP="000961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</w:pPr>
            <w:r w:rsidRPr="00096167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</w:p>
          <w:p w:rsidR="00096167" w:rsidRDefault="00096167" w:rsidP="00096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муниципальными </w:t>
            </w:r>
            <w:r w:rsidRPr="00134F86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служащими ограничений, запретов и принципов служебного поведения </w:t>
            </w:r>
          </w:p>
          <w:p w:rsidR="00096167" w:rsidRDefault="00096167" w:rsidP="00096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в связи с исполнением ими должностных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</w:t>
            </w:r>
            <w:r w:rsidRPr="00134F86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обязанностей, а также ответственности за их нарушение</w:t>
            </w:r>
          </w:p>
          <w:p w:rsidR="00096167" w:rsidRPr="001F3AB6" w:rsidRDefault="00096167" w:rsidP="005855A8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67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7" w:rsidRPr="00857A83" w:rsidRDefault="00096167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7" w:rsidRDefault="00096167" w:rsidP="0009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организационных, распорядительных документов КСП, регулирующих правоотношения в сфере противодействия коррупции. Подготовка и своевременное внесение необходимых изменений.</w:t>
            </w:r>
          </w:p>
          <w:p w:rsidR="00096167" w:rsidRPr="00857A83" w:rsidRDefault="00096167" w:rsidP="00C476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7" w:rsidRPr="00857A83" w:rsidRDefault="00603C8B" w:rsidP="00C476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6167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7" w:rsidRPr="00857A83" w:rsidRDefault="00A1597B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616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7" w:rsidRPr="00D67BDE" w:rsidRDefault="00096167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D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</w:t>
            </w:r>
            <w:r w:rsidRPr="00D67BDE">
              <w:rPr>
                <w:rFonts w:ascii="Times New Roman" w:hAnsi="Times New Roman" w:cs="Times New Roman"/>
                <w:sz w:val="24"/>
                <w:szCs w:val="24"/>
              </w:rPr>
              <w:t xml:space="preserve">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D67BDE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палаты в связи с изменениями </w:t>
            </w:r>
            <w:proofErr w:type="spellStart"/>
            <w:r w:rsidRPr="00D67BD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67BD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</w:t>
            </w:r>
          </w:p>
        </w:tc>
      </w:tr>
      <w:tr w:rsidR="00096167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7" w:rsidRDefault="00096167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7" w:rsidRDefault="00096167" w:rsidP="0009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ционирования к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и урегулированию конфликта интересов (далее – Комиссия)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7" w:rsidRDefault="00096167" w:rsidP="00A159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7" w:rsidRDefault="00A1597B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58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7" w:rsidRPr="00D67BDE" w:rsidRDefault="006B258F" w:rsidP="006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D67BDE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D67BDE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палаты ограничений и запретов, требований о предотвращении или об урегулировании конфликта интересов, требований к служебному поведению, установленных </w:t>
            </w:r>
            <w:r w:rsidRPr="00D6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Российской Федерации, а также осуществление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D67BDE">
              <w:rPr>
                <w:rFonts w:ascii="Times New Roman" w:hAnsi="Times New Roman" w:cs="Times New Roman"/>
                <w:sz w:val="24"/>
                <w:szCs w:val="24"/>
              </w:rPr>
              <w:t>четной палате мер по предупреждению коррупции</w:t>
            </w:r>
          </w:p>
        </w:tc>
      </w:tr>
      <w:tr w:rsidR="006B258F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Default="006B258F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Pr="00134F86" w:rsidRDefault="006B258F" w:rsidP="006B2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службе, соблюдению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общих принципов служебного поведения, норм профессиональной этики, обязательств, ограничений и запретов, 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 муниципальной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Default="006B258F" w:rsidP="00C476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КСП, комиссия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Default="006B258F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Pr="00D67BDE" w:rsidRDefault="006B258F" w:rsidP="006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DE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B258F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Default="006B258F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Default="006B258F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палаты, п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 о фактах (попытках) обращения в целях склонения их к совершению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58F" w:rsidRPr="00E51885" w:rsidRDefault="006B258F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Pr="00E51885" w:rsidRDefault="006B258F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комиссия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Pr="00E51885" w:rsidRDefault="006B258F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Pr="00B85EB5" w:rsidRDefault="006B258F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B5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решений, формирование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терпимого отношения муниципальных </w:t>
            </w:r>
            <w:r w:rsidRPr="00B85EB5">
              <w:rPr>
                <w:rFonts w:ascii="Times New Roman" w:hAnsi="Times New Roman" w:cs="Times New Roman"/>
                <w:sz w:val="24"/>
                <w:szCs w:val="24"/>
              </w:rPr>
              <w:t>служащих к совершению коррупционных правонарушений</w:t>
            </w:r>
          </w:p>
        </w:tc>
      </w:tr>
      <w:tr w:rsidR="006B258F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Default="006B258F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Default="006B258F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Контрольно-счетной палаты, п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 о возникновении личной заинтересованности, которая приводит или может привести к возникновению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58F" w:rsidRPr="00E51885" w:rsidRDefault="006B258F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Pr="00E51885" w:rsidRDefault="006B258F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комиссия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Pr="00E51885" w:rsidRDefault="006B258F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F" w:rsidRPr="00B85EB5" w:rsidRDefault="006B258F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B5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</w:t>
            </w:r>
          </w:p>
        </w:tc>
      </w:tr>
      <w:tr w:rsidR="003248B2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2" w:rsidRDefault="003248B2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2" w:rsidRDefault="003248B2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Контрольно-счетной палаты, п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 о выполнении иной оплачиваемой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8B2" w:rsidRDefault="003248B2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8B2" w:rsidRPr="00E51885" w:rsidRDefault="003248B2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2" w:rsidRPr="00E51885" w:rsidRDefault="002F653B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комиссия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2" w:rsidRPr="00E51885" w:rsidRDefault="003248B2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2" w:rsidRPr="00462DC1" w:rsidRDefault="003248B2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C1">
              <w:rPr>
                <w:rFonts w:ascii="Times New Roman" w:hAnsi="Times New Roman" w:cs="Times New Roman"/>
                <w:sz w:val="24"/>
                <w:szCs w:val="24"/>
              </w:rPr>
              <w:t>Выявление с</w:t>
            </w:r>
            <w:r w:rsidR="002F653B">
              <w:rPr>
                <w:rFonts w:ascii="Times New Roman" w:hAnsi="Times New Roman" w:cs="Times New Roman"/>
                <w:sz w:val="24"/>
                <w:szCs w:val="24"/>
              </w:rPr>
              <w:t xml:space="preserve">лучаев неисполнения муниципальными </w:t>
            </w:r>
            <w:r w:rsidRPr="00462DC1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</w:tr>
      <w:tr w:rsidR="00557AA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Default="00557AAD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Default="00557AAD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Контрольно-счетной палаты, п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алаты </w:t>
            </w:r>
            <w:r w:rsidRPr="005E1DAC">
              <w:rPr>
                <w:rFonts w:ascii="Times New Roman" w:hAnsi="Times New Roman" w:cs="Times New Roman"/>
                <w:sz w:val="24"/>
                <w:szCs w:val="24"/>
              </w:rPr>
              <w:t>обо всех случаях получения подарка в связи с их должностным положением или исполнением ими служебных (должностных)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AAD" w:rsidRPr="00E51885" w:rsidRDefault="00557AAD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Default="00557AAD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557AAD" w:rsidRPr="00E51885" w:rsidRDefault="00557AAD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E51885" w:rsidRDefault="00557AAD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462DC1" w:rsidRDefault="00557AAD" w:rsidP="005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C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462DC1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557AA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Default="00557AAD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462DC1" w:rsidRDefault="00557AAD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C1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мер по соблюдению муниципальными </w:t>
            </w:r>
            <w:r w:rsidRPr="00462DC1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и работниками ограничений, запретов и исполнению обязанностей, установленных законодательством Российской Федерации, в целях противодействия коррупции, в том числе направленных на формирование негативного отношения к дарению подарков в связи с исполнением служебных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Default="00557AAD" w:rsidP="005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557AAD" w:rsidRDefault="00557AAD" w:rsidP="005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Default="00557AAD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BE585B" w:rsidRDefault="00557AAD" w:rsidP="005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нетерпимого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>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557AA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Default="00557AAD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Default="00557AAD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служащих, ограничений и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запретов, связанных с прохожде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муниципальной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 а также принципов </w:t>
            </w:r>
            <w:proofErr w:type="spellStart"/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AAD" w:rsidRPr="00E51885" w:rsidRDefault="00557AAD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E51885" w:rsidRDefault="00557AAD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Председатель, 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E51885" w:rsidRDefault="00557AAD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BE585B" w:rsidRDefault="00557AAD" w:rsidP="005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своих должностных обязанностей, в том числе формирование нетерпимого отношения к несоблюдению ограничений и запретов, 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</w:t>
            </w:r>
            <w:proofErr w:type="spellStart"/>
            <w:r w:rsidRPr="00BE585B"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 w:rsidRPr="00BE58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Федерации, содействие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креплению авторитета муниципальных 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повышение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оверия граждан к контрольным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 xml:space="preserve"> органам</w:t>
            </w:r>
          </w:p>
        </w:tc>
      </w:tr>
      <w:tr w:rsidR="00557AA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Default="00557AAD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134F86" w:rsidRDefault="00557AAD" w:rsidP="00B54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и обработки сведений о доходах, расходах, об имуществе и обязательствах имущественного характера, представляемых </w:t>
            </w:r>
            <w:r w:rsidR="00B5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служащими КСП.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Default="00B54EE7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Pr="00134F86" w:rsidRDefault="00557AAD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не позднее 30 апреля года, следующего за </w:t>
            </w:r>
            <w:proofErr w:type="gramStart"/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D" w:rsidRDefault="00557AAD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8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="00B54E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>служащими обязанности по представлению сведений о доходах, расходах, об имуществе и обязательствах имущественного характера, а также подготовка рекомендаций (методических рекомендаций, письменных разъяснений, при необходимости корректировка отдельных положений приказов Контрольно-счетной палаты) по порядку представления сведений о доходах, расходах, об имуществе и обязательствах имущественного характера, заполнению справок о доходах, расходах, об имуществе и обязательствах имущественного характера</w:t>
            </w:r>
            <w:proofErr w:type="gramEnd"/>
          </w:p>
          <w:p w:rsidR="00557AAD" w:rsidRPr="00BE585B" w:rsidRDefault="00557AAD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EE7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Default="00B54EE7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134F86" w:rsidRDefault="00B54EE7" w:rsidP="00B54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 об имуществе и обязательствах имущественного характера, представленных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Контрольно-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счетной палаты.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Default="00B54EE7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Председатель, 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134F86" w:rsidRDefault="00B54EE7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после представления 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BE585B" w:rsidRDefault="00B54EE7" w:rsidP="00B5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признаков нарушения законодательства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о противодействии 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служащими, повышение эффективности работы по профилактике коррупционных правонарушений и оперативное реагирование на ставшие известными факты коррупционных проявлений в деятельности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B54EE7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Default="00B54EE7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Default="00B54EE7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палате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сведений, представляемых указанными гражданами в соответствии с нормативными правовыми актами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EE7" w:rsidRPr="00E51885" w:rsidRDefault="00B54EE7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E51885" w:rsidRDefault="00B54EE7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E51885" w:rsidRDefault="00B54EE7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представления сведений гражданами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7" w:rsidRPr="00BE585B" w:rsidRDefault="00AE47D1" w:rsidP="00AE4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муниципальными</w:t>
            </w:r>
            <w:r w:rsidR="00B54EE7" w:rsidRPr="00BE585B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AE47D1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AE47D1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E51885" w:rsidRDefault="00AE47D1" w:rsidP="00A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расходах, об имуществе и обязательствах имущественного характера в информационно-коммуникационной сети Интернет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E51885" w:rsidRDefault="00AE47D1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E51885" w:rsidRDefault="00AE47D1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BE585B" w:rsidRDefault="00AE47D1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и доступности информации о деятельности по профилактике коррупционных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BE585B">
              <w:rPr>
                <w:rFonts w:ascii="Times New Roman" w:hAnsi="Times New Roman" w:cs="Times New Roman"/>
                <w:sz w:val="24"/>
                <w:szCs w:val="24"/>
              </w:rPr>
              <w:t>четной палате</w:t>
            </w:r>
          </w:p>
        </w:tc>
      </w:tr>
      <w:tr w:rsidR="00AE47D1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AE47D1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134F86" w:rsidRDefault="00AE47D1" w:rsidP="00AE4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учебно-методических занятий по </w:t>
            </w:r>
            <w:r w:rsidRPr="00B27A5B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27A5B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и работниками требований и положений </w:t>
            </w:r>
            <w:proofErr w:type="spellStart"/>
            <w:r w:rsidRPr="00B27A5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2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</w:t>
            </w:r>
            <w:proofErr w:type="gramEnd"/>
            <w:r w:rsidRPr="00B27A5B">
              <w:rPr>
                <w:rFonts w:ascii="Times New Roman" w:hAnsi="Times New Roman" w:cs="Times New Roman"/>
                <w:sz w:val="24"/>
                <w:szCs w:val="24"/>
              </w:rPr>
              <w:t xml:space="preserve"> также изменений </w:t>
            </w:r>
            <w:proofErr w:type="spellStart"/>
            <w:r w:rsidRPr="00B27A5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27A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AE47D1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Председатель, 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134F86" w:rsidRDefault="00AE47D1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изменений в нормативные правовые акты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B27A5B" w:rsidRDefault="00AE47D1" w:rsidP="00AE4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5B">
              <w:rPr>
                <w:rFonts w:ascii="Times New Roman" w:hAnsi="Times New Roman" w:cs="Times New Roman"/>
                <w:sz w:val="24"/>
                <w:szCs w:val="24"/>
              </w:rPr>
              <w:t>Своевр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еменное доведение до муниципальных </w:t>
            </w:r>
            <w:r w:rsidRPr="00B27A5B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положений законодательства Российской Федерации о противодействии коррупции </w:t>
            </w:r>
          </w:p>
        </w:tc>
      </w:tr>
      <w:tr w:rsidR="00AE47D1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AE47D1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AE47D1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включения в служебные контракты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(трудовые договоры) муниципальных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обязанности по соблюдению требований Федерального закона от 25.12.2008 № 273-ФЗ «О противодействии коррупции»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7D1" w:rsidRPr="00134F86" w:rsidRDefault="00AE47D1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603C8B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47D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134F86" w:rsidRDefault="00AE47D1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AE47D1" w:rsidP="00AE4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личной ответственности муниципальных служащих за результаты  </w:t>
            </w:r>
            <w:proofErr w:type="spellStart"/>
            <w:r w:rsidRPr="007A45D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7A45D7"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Контрольно-счетной палате</w:t>
            </w:r>
          </w:p>
        </w:tc>
      </w:tr>
      <w:tr w:rsidR="00AE47D1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AE47D1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134F86" w:rsidRDefault="00AE47D1" w:rsidP="00AE4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отчетов по реализации мероприятий, направленных на противодействие коррупции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AE47D1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AE47D1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93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7A45D7" w:rsidRDefault="00AE47D1" w:rsidP="00265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D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результатах </w:t>
            </w:r>
            <w:proofErr w:type="spellStart"/>
            <w:r w:rsidRPr="007A45D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A45D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Контрольно-счетной палате </w:t>
            </w:r>
          </w:p>
        </w:tc>
      </w:tr>
      <w:tr w:rsidR="00AE47D1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632D70" w:rsidRDefault="008C0FB2" w:rsidP="00C47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0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B27A5B" w:rsidRDefault="001B2865" w:rsidP="001B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D4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единообразного применения законодательства Российской Федерации о противодействии коррупции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1B2865" w:rsidP="0026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Default="00C51636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1" w:rsidRPr="00B27A5B" w:rsidRDefault="001B2865" w:rsidP="001B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6D4C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D4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механизмов предотвращения и урегулирования конфликта интересов</w:t>
            </w: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632D70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0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640266" w:rsidRDefault="004D64FD" w:rsidP="004D6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57A8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размещения муниципального  заказа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сопоставительного анализа закупочных и среднерыночных цен на закупаемую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>инимизаци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7A8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 при осуществлении закупок товаров, работ, услуг для обеспечения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632D70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0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857A83" w:rsidRDefault="004D64FD" w:rsidP="004D6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1125F2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F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5F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образовательных мероприятий, направленных на формирование </w:t>
            </w:r>
            <w:proofErr w:type="spellStart"/>
            <w:r w:rsidRPr="001125F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125F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r w:rsidRPr="00112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632D70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образования в области противодействия коррупции </w:t>
            </w: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</w:t>
            </w:r>
            <w:r w:rsidRPr="001B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B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неукоснительно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B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B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лицами, замещающими муниципальные должности в контрольно-счетной палате, норм действующего законодательства по противодействию коррупции в процессе исполнения ими должностных обязанностей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 выявление возможного конфликта интересов и привлечения таких лиц к ответственности</w:t>
            </w: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 выявление возможного конфликта интересов</w:t>
            </w:r>
          </w:p>
        </w:tc>
      </w:tr>
      <w:tr w:rsidR="001A76E7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7" w:rsidRDefault="001A76E7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7" w:rsidRDefault="001A76E7" w:rsidP="004D6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бюджетных средств, направленных на строительство, реконструкцию и капитальный ремонт объектов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7" w:rsidRDefault="001A76E7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7" w:rsidRDefault="001A76E7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E7" w:rsidRDefault="001A76E7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законности, эффективности и целевого характера расходования бюджетных средств</w:t>
            </w:r>
          </w:p>
        </w:tc>
      </w:tr>
      <w:tr w:rsidR="004D64FD" w:rsidRPr="00857A83" w:rsidTr="00265DC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2. Анализ и систематизация причин и условий проявления коррупции, </w:t>
            </w:r>
          </w:p>
          <w:p w:rsidR="004D64FD" w:rsidRDefault="004D64FD" w:rsidP="004D64FD">
            <w:pPr>
              <w:jc w:val="center"/>
            </w:pPr>
            <w:r w:rsidRPr="00134F86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мониторинг коррупционных рисков и их устранение</w:t>
            </w:r>
          </w:p>
          <w:p w:rsidR="004D64FD" w:rsidRPr="00462DC1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C62AE2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C62AE2">
              <w:rPr>
                <w:rFonts w:ascii="Times New Roman" w:hAnsi="Times New Roman" w:cs="Times New Roman"/>
                <w:sz w:val="24"/>
                <w:szCs w:val="24"/>
              </w:rPr>
              <w:t>организационных, распорядительных  документов, а также документов, подготавливаемых по результатам контрольных 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ертно-аналитических мероприятий на предмет наличия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  <w:p w:rsidR="004D64FD" w:rsidRPr="00C62AE2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C62AE2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C62AE2" w:rsidRDefault="004D64FD" w:rsidP="006B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4B69DD" w:rsidRDefault="004D64FD" w:rsidP="004D6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2">
              <w:rPr>
                <w:rFonts w:ascii="Times New Roman" w:hAnsi="Times New Roman" w:cs="Times New Roman"/>
                <w:sz w:val="24"/>
                <w:szCs w:val="24"/>
              </w:rPr>
              <w:t>Выявление и исключение из локальных нормативных актов и документов, подготавливаемых Контрольно-счетной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62AE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контрольных и экспертно-аналитических мероприятий </w:t>
            </w:r>
            <w:proofErr w:type="spellStart"/>
            <w:r w:rsidRPr="00C62AE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62AE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  <w:p w:rsidR="004D64FD" w:rsidRPr="000E4DF8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правоохранительными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надзорными, контрольными и иными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ходе планирования и осуществления своей деятельности, в том числе при проведении совместных проверок, а также обмен информационными ресурсами в целях повышения эффективности противодействия коррупции</w:t>
            </w:r>
          </w:p>
          <w:p w:rsidR="004D64FD" w:rsidRPr="00134F86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оперативное реагирование на коррупционные правонарушения</w:t>
            </w: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FE259E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9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условий, процедур и механизмов закупок товаров, работ, услуг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FE259E">
              <w:rPr>
                <w:rFonts w:ascii="Times New Roman" w:hAnsi="Times New Roman" w:cs="Times New Roman"/>
                <w:sz w:val="24"/>
                <w:szCs w:val="24"/>
              </w:rPr>
              <w:t>четной палаты, в том числе мониторинг и выявление коррупционных рисков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начальник отдела,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FE259E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при осуществлении закупок </w:t>
            </w:r>
            <w:r w:rsidRPr="00FE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товаров, работ, услуг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FE259E">
              <w:rPr>
                <w:rFonts w:ascii="Times New Roman" w:hAnsi="Times New Roman" w:cs="Times New Roman"/>
                <w:sz w:val="24"/>
                <w:szCs w:val="24"/>
              </w:rPr>
              <w:t>четной палаты в целях исключения коррупционных рисков</w:t>
            </w: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134F86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коррупционных факторов и рисков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возникающих при реализации Контрольно-счетной палатой своих функций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9327D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64FD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FE259E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9E"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коррупционно опасных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</w:t>
            </w:r>
            <w:r w:rsidR="00932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7DD" w:rsidRPr="00640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27DD" w:rsidRPr="00932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Исключение личной заинтересованности (прямой или косвенной) исполнителей при планировании и проведении контрольных  и экспертно-аналитических мероприятий для предупреждения конфликта интересов</w:t>
            </w: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462DC1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RPr="00857A83" w:rsidTr="00265DC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9327DD">
            <w:pP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3. Взаимодействие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Контрольно-счетной палаты</w:t>
            </w:r>
            <w:r w:rsidRPr="00134F86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с институтами гражданского общества и гражданами, обеспечение </w:t>
            </w:r>
          </w:p>
          <w:p w:rsidR="004D64FD" w:rsidRDefault="004D64FD" w:rsidP="004D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доступности информации о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Контрольно-счетной палаты</w:t>
            </w:r>
          </w:p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0E4DF8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– Спасский муниципальный район Рязанской области</w:t>
            </w:r>
            <w:r w:rsidRPr="000E4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0E4DF8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0E4DF8">
              <w:rPr>
                <w:rFonts w:ascii="Times New Roman" w:hAnsi="Times New Roman" w:cs="Times New Roman"/>
                <w:sz w:val="24"/>
                <w:szCs w:val="24"/>
              </w:rPr>
              <w:t>четной палаты по противодействию коррупции</w:t>
            </w: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134F86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информации на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Контрольно-счетной палаты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оммуникационной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0E4DF8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F8">
              <w:rPr>
                <w:rFonts w:ascii="Times New Roman" w:hAnsi="Times New Roman" w:cs="Times New Roman"/>
                <w:sz w:val="24"/>
                <w:szCs w:val="24"/>
              </w:rPr>
              <w:t>Наполнение и поддержка в актуальном состоянии материалов постоянного раздела "Противо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коррупции" на </w:t>
            </w:r>
            <w:r w:rsidRPr="000E4DF8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0E4DF8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приема, учета, обработки и рассмотрения обращений граждан и организаций, поступающих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Контрольно-счетную палату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письменно, в ходе личного приема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председателем Контрольно-счетной палаты.</w:t>
            </w:r>
          </w:p>
          <w:p w:rsidR="004D64FD" w:rsidRPr="00134F86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0E4DF8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DF8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о несоблюдении муниципальными </w:t>
            </w:r>
            <w:r w:rsidRPr="000E4DF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ограничений и запретов, установленных законодательством Российской Федерации, а также о фактах коррупции и оперативное реагирование на них</w:t>
            </w:r>
          </w:p>
        </w:tc>
      </w:tr>
      <w:tr w:rsidR="004D64FD" w:rsidRPr="00857A83" w:rsidTr="006B25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Контрольно-счетной палаты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оммуникационной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отчета 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проведенных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истекший год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рассмотрения обращений граждан и организаций, поступающих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Контрольно-счетную палату</w:t>
            </w:r>
            <w:r w:rsidRPr="0013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порядке, установленном локальными нормативными правовыми актами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палаты.</w:t>
            </w:r>
          </w:p>
          <w:p w:rsidR="004D64FD" w:rsidRPr="00134F86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Default="004D64FD" w:rsidP="006B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D" w:rsidRPr="00423B6A" w:rsidRDefault="004D64FD" w:rsidP="004D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6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Контрольно-счетной палатой</w:t>
            </w:r>
          </w:p>
        </w:tc>
      </w:tr>
    </w:tbl>
    <w:p w:rsidR="005A621A" w:rsidRPr="00857A83" w:rsidRDefault="005A621A">
      <w:pPr>
        <w:rPr>
          <w:rFonts w:ascii="Times New Roman" w:hAnsi="Times New Roman" w:cs="Times New Roman"/>
          <w:sz w:val="24"/>
          <w:szCs w:val="24"/>
        </w:rPr>
      </w:pPr>
    </w:p>
    <w:sectPr w:rsidR="005A621A" w:rsidRPr="00857A83" w:rsidSect="009327DD"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7CE1"/>
    <w:multiLevelType w:val="multilevel"/>
    <w:tmpl w:val="4D505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C14133"/>
    <w:multiLevelType w:val="hybridMultilevel"/>
    <w:tmpl w:val="6844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1F2C"/>
    <w:rsid w:val="000000B7"/>
    <w:rsid w:val="00001313"/>
    <w:rsid w:val="000016DD"/>
    <w:rsid w:val="000017AF"/>
    <w:rsid w:val="00001EBA"/>
    <w:rsid w:val="00002AC4"/>
    <w:rsid w:val="00003585"/>
    <w:rsid w:val="00003B1E"/>
    <w:rsid w:val="00003B6C"/>
    <w:rsid w:val="00003FDD"/>
    <w:rsid w:val="000052CF"/>
    <w:rsid w:val="00005A1D"/>
    <w:rsid w:val="00005BDD"/>
    <w:rsid w:val="00006012"/>
    <w:rsid w:val="00006072"/>
    <w:rsid w:val="0000647A"/>
    <w:rsid w:val="00006F53"/>
    <w:rsid w:val="000072D3"/>
    <w:rsid w:val="00010BCA"/>
    <w:rsid w:val="000111AE"/>
    <w:rsid w:val="0001190E"/>
    <w:rsid w:val="000125DF"/>
    <w:rsid w:val="000127A5"/>
    <w:rsid w:val="00012D45"/>
    <w:rsid w:val="000132E6"/>
    <w:rsid w:val="00013F79"/>
    <w:rsid w:val="00014413"/>
    <w:rsid w:val="000144C5"/>
    <w:rsid w:val="00014D1B"/>
    <w:rsid w:val="00016598"/>
    <w:rsid w:val="00017C1D"/>
    <w:rsid w:val="00017DDF"/>
    <w:rsid w:val="000208E9"/>
    <w:rsid w:val="00020D8D"/>
    <w:rsid w:val="000227AF"/>
    <w:rsid w:val="00023614"/>
    <w:rsid w:val="00024016"/>
    <w:rsid w:val="00024BB8"/>
    <w:rsid w:val="00025232"/>
    <w:rsid w:val="0002577F"/>
    <w:rsid w:val="00025B03"/>
    <w:rsid w:val="000261DB"/>
    <w:rsid w:val="000266DE"/>
    <w:rsid w:val="000276A3"/>
    <w:rsid w:val="000279CD"/>
    <w:rsid w:val="00027B9A"/>
    <w:rsid w:val="00027C75"/>
    <w:rsid w:val="0003043C"/>
    <w:rsid w:val="00030537"/>
    <w:rsid w:val="00030A75"/>
    <w:rsid w:val="000313BD"/>
    <w:rsid w:val="00031D9D"/>
    <w:rsid w:val="00032883"/>
    <w:rsid w:val="00032B92"/>
    <w:rsid w:val="00033C88"/>
    <w:rsid w:val="000343C3"/>
    <w:rsid w:val="000348EA"/>
    <w:rsid w:val="00034D8E"/>
    <w:rsid w:val="00037A35"/>
    <w:rsid w:val="00037D50"/>
    <w:rsid w:val="000400F4"/>
    <w:rsid w:val="00041830"/>
    <w:rsid w:val="00041E8B"/>
    <w:rsid w:val="00043D88"/>
    <w:rsid w:val="00044D92"/>
    <w:rsid w:val="0004504D"/>
    <w:rsid w:val="000455D0"/>
    <w:rsid w:val="00045C51"/>
    <w:rsid w:val="000464A6"/>
    <w:rsid w:val="000467AF"/>
    <w:rsid w:val="00046F7A"/>
    <w:rsid w:val="00050015"/>
    <w:rsid w:val="000510B1"/>
    <w:rsid w:val="00051EDA"/>
    <w:rsid w:val="0005288F"/>
    <w:rsid w:val="000534E5"/>
    <w:rsid w:val="000541FC"/>
    <w:rsid w:val="00054551"/>
    <w:rsid w:val="00054C86"/>
    <w:rsid w:val="00054D59"/>
    <w:rsid w:val="000556EC"/>
    <w:rsid w:val="00055903"/>
    <w:rsid w:val="00055E9E"/>
    <w:rsid w:val="00056323"/>
    <w:rsid w:val="00057651"/>
    <w:rsid w:val="00057655"/>
    <w:rsid w:val="0005788E"/>
    <w:rsid w:val="00057B6C"/>
    <w:rsid w:val="000605DA"/>
    <w:rsid w:val="00060FB8"/>
    <w:rsid w:val="0006110A"/>
    <w:rsid w:val="00061DF3"/>
    <w:rsid w:val="00062114"/>
    <w:rsid w:val="000625CA"/>
    <w:rsid w:val="00063206"/>
    <w:rsid w:val="0006339B"/>
    <w:rsid w:val="00063404"/>
    <w:rsid w:val="00063B91"/>
    <w:rsid w:val="00063C8D"/>
    <w:rsid w:val="00063EC2"/>
    <w:rsid w:val="00063FB2"/>
    <w:rsid w:val="00064306"/>
    <w:rsid w:val="00064658"/>
    <w:rsid w:val="0006471D"/>
    <w:rsid w:val="000654E1"/>
    <w:rsid w:val="0006601E"/>
    <w:rsid w:val="00066233"/>
    <w:rsid w:val="00066B77"/>
    <w:rsid w:val="00066F6A"/>
    <w:rsid w:val="000670FA"/>
    <w:rsid w:val="0007134E"/>
    <w:rsid w:val="00072308"/>
    <w:rsid w:val="000735C4"/>
    <w:rsid w:val="00074707"/>
    <w:rsid w:val="000762B6"/>
    <w:rsid w:val="00076432"/>
    <w:rsid w:val="00082712"/>
    <w:rsid w:val="00082BA2"/>
    <w:rsid w:val="00082D5C"/>
    <w:rsid w:val="00083551"/>
    <w:rsid w:val="00084886"/>
    <w:rsid w:val="00084DB7"/>
    <w:rsid w:val="00085A73"/>
    <w:rsid w:val="00085E9B"/>
    <w:rsid w:val="000864DD"/>
    <w:rsid w:val="0008659E"/>
    <w:rsid w:val="0008698A"/>
    <w:rsid w:val="000871A8"/>
    <w:rsid w:val="00087698"/>
    <w:rsid w:val="00090F84"/>
    <w:rsid w:val="0009261B"/>
    <w:rsid w:val="000926D7"/>
    <w:rsid w:val="00093C46"/>
    <w:rsid w:val="000950F1"/>
    <w:rsid w:val="000951C3"/>
    <w:rsid w:val="00096167"/>
    <w:rsid w:val="000A1FC4"/>
    <w:rsid w:val="000A28E5"/>
    <w:rsid w:val="000A337E"/>
    <w:rsid w:val="000A33FF"/>
    <w:rsid w:val="000A3BA7"/>
    <w:rsid w:val="000A3EC6"/>
    <w:rsid w:val="000A43D9"/>
    <w:rsid w:val="000A483E"/>
    <w:rsid w:val="000A4885"/>
    <w:rsid w:val="000A714A"/>
    <w:rsid w:val="000B058B"/>
    <w:rsid w:val="000B0696"/>
    <w:rsid w:val="000B07B4"/>
    <w:rsid w:val="000B0BED"/>
    <w:rsid w:val="000B0C62"/>
    <w:rsid w:val="000B15D1"/>
    <w:rsid w:val="000B1F05"/>
    <w:rsid w:val="000B230A"/>
    <w:rsid w:val="000B2E19"/>
    <w:rsid w:val="000B3C1E"/>
    <w:rsid w:val="000B4715"/>
    <w:rsid w:val="000B48F3"/>
    <w:rsid w:val="000B5A7A"/>
    <w:rsid w:val="000B5BB2"/>
    <w:rsid w:val="000B61D5"/>
    <w:rsid w:val="000B7C26"/>
    <w:rsid w:val="000C08BF"/>
    <w:rsid w:val="000C0B12"/>
    <w:rsid w:val="000C0F7C"/>
    <w:rsid w:val="000C1EF9"/>
    <w:rsid w:val="000C2EAA"/>
    <w:rsid w:val="000C3129"/>
    <w:rsid w:val="000C3DFC"/>
    <w:rsid w:val="000C3E4E"/>
    <w:rsid w:val="000C5829"/>
    <w:rsid w:val="000C60F0"/>
    <w:rsid w:val="000C67AC"/>
    <w:rsid w:val="000C6A59"/>
    <w:rsid w:val="000C70C8"/>
    <w:rsid w:val="000C73F7"/>
    <w:rsid w:val="000C7D7E"/>
    <w:rsid w:val="000D2D2D"/>
    <w:rsid w:val="000D336C"/>
    <w:rsid w:val="000D39E8"/>
    <w:rsid w:val="000D47E6"/>
    <w:rsid w:val="000D5BCF"/>
    <w:rsid w:val="000D66FD"/>
    <w:rsid w:val="000D6FFA"/>
    <w:rsid w:val="000D704E"/>
    <w:rsid w:val="000D72E5"/>
    <w:rsid w:val="000D7FE6"/>
    <w:rsid w:val="000E0736"/>
    <w:rsid w:val="000E0AE5"/>
    <w:rsid w:val="000E0D2B"/>
    <w:rsid w:val="000E1A3C"/>
    <w:rsid w:val="000E1F2C"/>
    <w:rsid w:val="000E1FCF"/>
    <w:rsid w:val="000E2B30"/>
    <w:rsid w:val="000E3213"/>
    <w:rsid w:val="000E3EB7"/>
    <w:rsid w:val="000E431C"/>
    <w:rsid w:val="000E494A"/>
    <w:rsid w:val="000E49FB"/>
    <w:rsid w:val="000E4D5C"/>
    <w:rsid w:val="000E61DE"/>
    <w:rsid w:val="000E62B9"/>
    <w:rsid w:val="000E6A7C"/>
    <w:rsid w:val="000E7812"/>
    <w:rsid w:val="000F062C"/>
    <w:rsid w:val="000F0893"/>
    <w:rsid w:val="000F138E"/>
    <w:rsid w:val="000F19E4"/>
    <w:rsid w:val="000F3A28"/>
    <w:rsid w:val="000F3A2E"/>
    <w:rsid w:val="000F44EE"/>
    <w:rsid w:val="000F51C5"/>
    <w:rsid w:val="000F6A0D"/>
    <w:rsid w:val="000F6EE7"/>
    <w:rsid w:val="000F742E"/>
    <w:rsid w:val="000F74EA"/>
    <w:rsid w:val="000F7C80"/>
    <w:rsid w:val="00100388"/>
    <w:rsid w:val="00100502"/>
    <w:rsid w:val="00100690"/>
    <w:rsid w:val="00100EA5"/>
    <w:rsid w:val="00100F42"/>
    <w:rsid w:val="00101D5A"/>
    <w:rsid w:val="001027C6"/>
    <w:rsid w:val="00102D90"/>
    <w:rsid w:val="0010368F"/>
    <w:rsid w:val="00104B44"/>
    <w:rsid w:val="00105554"/>
    <w:rsid w:val="0010631A"/>
    <w:rsid w:val="00106374"/>
    <w:rsid w:val="00106708"/>
    <w:rsid w:val="00106B5B"/>
    <w:rsid w:val="00110C4C"/>
    <w:rsid w:val="00110EB9"/>
    <w:rsid w:val="00111184"/>
    <w:rsid w:val="001121F4"/>
    <w:rsid w:val="001125F2"/>
    <w:rsid w:val="00113066"/>
    <w:rsid w:val="001133DB"/>
    <w:rsid w:val="001134CF"/>
    <w:rsid w:val="00114ACD"/>
    <w:rsid w:val="00114C3F"/>
    <w:rsid w:val="00116CB5"/>
    <w:rsid w:val="00117DE6"/>
    <w:rsid w:val="00120FFE"/>
    <w:rsid w:val="001225AD"/>
    <w:rsid w:val="00122A78"/>
    <w:rsid w:val="00122EBB"/>
    <w:rsid w:val="00123383"/>
    <w:rsid w:val="0012350D"/>
    <w:rsid w:val="00123D54"/>
    <w:rsid w:val="00124428"/>
    <w:rsid w:val="00127EB6"/>
    <w:rsid w:val="00131755"/>
    <w:rsid w:val="0013227C"/>
    <w:rsid w:val="001324D2"/>
    <w:rsid w:val="00132B1D"/>
    <w:rsid w:val="00132EB7"/>
    <w:rsid w:val="00134925"/>
    <w:rsid w:val="00134BAF"/>
    <w:rsid w:val="001352E7"/>
    <w:rsid w:val="00135341"/>
    <w:rsid w:val="00135E34"/>
    <w:rsid w:val="001364BF"/>
    <w:rsid w:val="00136520"/>
    <w:rsid w:val="0013761F"/>
    <w:rsid w:val="00137A5C"/>
    <w:rsid w:val="00137B0D"/>
    <w:rsid w:val="00140199"/>
    <w:rsid w:val="00141013"/>
    <w:rsid w:val="001425D5"/>
    <w:rsid w:val="00142975"/>
    <w:rsid w:val="0014300B"/>
    <w:rsid w:val="00143BB2"/>
    <w:rsid w:val="0014427E"/>
    <w:rsid w:val="001448C3"/>
    <w:rsid w:val="0014547D"/>
    <w:rsid w:val="001457A9"/>
    <w:rsid w:val="0014581C"/>
    <w:rsid w:val="0014593E"/>
    <w:rsid w:val="00147A89"/>
    <w:rsid w:val="00150015"/>
    <w:rsid w:val="00150052"/>
    <w:rsid w:val="0015160F"/>
    <w:rsid w:val="00151A2A"/>
    <w:rsid w:val="00151AD1"/>
    <w:rsid w:val="001527CC"/>
    <w:rsid w:val="0015331D"/>
    <w:rsid w:val="00153681"/>
    <w:rsid w:val="0015437F"/>
    <w:rsid w:val="00155973"/>
    <w:rsid w:val="00155EB9"/>
    <w:rsid w:val="00156362"/>
    <w:rsid w:val="001603A6"/>
    <w:rsid w:val="00160859"/>
    <w:rsid w:val="00160C05"/>
    <w:rsid w:val="00160F6A"/>
    <w:rsid w:val="001613A6"/>
    <w:rsid w:val="00161845"/>
    <w:rsid w:val="00162B7F"/>
    <w:rsid w:val="00163A57"/>
    <w:rsid w:val="00163E59"/>
    <w:rsid w:val="001640D4"/>
    <w:rsid w:val="001645F3"/>
    <w:rsid w:val="0016599D"/>
    <w:rsid w:val="00165DAD"/>
    <w:rsid w:val="001661B0"/>
    <w:rsid w:val="00166FAC"/>
    <w:rsid w:val="001672C9"/>
    <w:rsid w:val="001703E9"/>
    <w:rsid w:val="00170476"/>
    <w:rsid w:val="00170EF4"/>
    <w:rsid w:val="00171803"/>
    <w:rsid w:val="001736EB"/>
    <w:rsid w:val="0017423D"/>
    <w:rsid w:val="001745A8"/>
    <w:rsid w:val="00174E89"/>
    <w:rsid w:val="00175338"/>
    <w:rsid w:val="001753CD"/>
    <w:rsid w:val="0017613E"/>
    <w:rsid w:val="00177A54"/>
    <w:rsid w:val="00180EDD"/>
    <w:rsid w:val="00181210"/>
    <w:rsid w:val="001817AA"/>
    <w:rsid w:val="00181FC3"/>
    <w:rsid w:val="001824BF"/>
    <w:rsid w:val="001829E1"/>
    <w:rsid w:val="001840BC"/>
    <w:rsid w:val="001840D3"/>
    <w:rsid w:val="00187970"/>
    <w:rsid w:val="00190BD9"/>
    <w:rsid w:val="001912A3"/>
    <w:rsid w:val="00191CCC"/>
    <w:rsid w:val="00191DBF"/>
    <w:rsid w:val="00193F0F"/>
    <w:rsid w:val="00194405"/>
    <w:rsid w:val="00196A87"/>
    <w:rsid w:val="00196B02"/>
    <w:rsid w:val="00196D69"/>
    <w:rsid w:val="001970DA"/>
    <w:rsid w:val="00197363"/>
    <w:rsid w:val="0019769B"/>
    <w:rsid w:val="00197867"/>
    <w:rsid w:val="001A0AF6"/>
    <w:rsid w:val="001A0F3F"/>
    <w:rsid w:val="001A1F0B"/>
    <w:rsid w:val="001A2EFA"/>
    <w:rsid w:val="001A2FA2"/>
    <w:rsid w:val="001A36B8"/>
    <w:rsid w:val="001A3881"/>
    <w:rsid w:val="001A4436"/>
    <w:rsid w:val="001A47A0"/>
    <w:rsid w:val="001A4C0F"/>
    <w:rsid w:val="001A5CD6"/>
    <w:rsid w:val="001A5D9D"/>
    <w:rsid w:val="001A68BC"/>
    <w:rsid w:val="001A6C4A"/>
    <w:rsid w:val="001A725A"/>
    <w:rsid w:val="001A76E7"/>
    <w:rsid w:val="001A7E8C"/>
    <w:rsid w:val="001B0195"/>
    <w:rsid w:val="001B0B60"/>
    <w:rsid w:val="001B112A"/>
    <w:rsid w:val="001B1301"/>
    <w:rsid w:val="001B1818"/>
    <w:rsid w:val="001B1F6E"/>
    <w:rsid w:val="001B23E9"/>
    <w:rsid w:val="001B2865"/>
    <w:rsid w:val="001B2874"/>
    <w:rsid w:val="001B2D82"/>
    <w:rsid w:val="001B4101"/>
    <w:rsid w:val="001B6320"/>
    <w:rsid w:val="001B791D"/>
    <w:rsid w:val="001C0761"/>
    <w:rsid w:val="001C1553"/>
    <w:rsid w:val="001C3727"/>
    <w:rsid w:val="001C3AFE"/>
    <w:rsid w:val="001C41C4"/>
    <w:rsid w:val="001C4A0B"/>
    <w:rsid w:val="001C5887"/>
    <w:rsid w:val="001C5B7F"/>
    <w:rsid w:val="001C5EC9"/>
    <w:rsid w:val="001C651C"/>
    <w:rsid w:val="001C6B3B"/>
    <w:rsid w:val="001C6E34"/>
    <w:rsid w:val="001C7EFC"/>
    <w:rsid w:val="001D099F"/>
    <w:rsid w:val="001D0AAD"/>
    <w:rsid w:val="001D129A"/>
    <w:rsid w:val="001D1B66"/>
    <w:rsid w:val="001D26A2"/>
    <w:rsid w:val="001D3F84"/>
    <w:rsid w:val="001D4B82"/>
    <w:rsid w:val="001D6007"/>
    <w:rsid w:val="001D6091"/>
    <w:rsid w:val="001D6949"/>
    <w:rsid w:val="001D6B22"/>
    <w:rsid w:val="001D7BE2"/>
    <w:rsid w:val="001E02C2"/>
    <w:rsid w:val="001E0679"/>
    <w:rsid w:val="001E0D63"/>
    <w:rsid w:val="001E15D4"/>
    <w:rsid w:val="001E18B7"/>
    <w:rsid w:val="001E23B5"/>
    <w:rsid w:val="001E2530"/>
    <w:rsid w:val="001E2895"/>
    <w:rsid w:val="001E2A8C"/>
    <w:rsid w:val="001E332F"/>
    <w:rsid w:val="001E41BE"/>
    <w:rsid w:val="001E4700"/>
    <w:rsid w:val="001E5D3C"/>
    <w:rsid w:val="001E6A03"/>
    <w:rsid w:val="001E6FC8"/>
    <w:rsid w:val="001E7C33"/>
    <w:rsid w:val="001F04F3"/>
    <w:rsid w:val="001F0C8C"/>
    <w:rsid w:val="001F0F51"/>
    <w:rsid w:val="001F1A95"/>
    <w:rsid w:val="001F3183"/>
    <w:rsid w:val="001F3AB6"/>
    <w:rsid w:val="001F43D2"/>
    <w:rsid w:val="001F558B"/>
    <w:rsid w:val="001F579C"/>
    <w:rsid w:val="001F69FD"/>
    <w:rsid w:val="00201349"/>
    <w:rsid w:val="00201761"/>
    <w:rsid w:val="0020189F"/>
    <w:rsid w:val="00202BD4"/>
    <w:rsid w:val="002039A8"/>
    <w:rsid w:val="00203B83"/>
    <w:rsid w:val="00203F4A"/>
    <w:rsid w:val="0020477A"/>
    <w:rsid w:val="00204980"/>
    <w:rsid w:val="00205530"/>
    <w:rsid w:val="002058EA"/>
    <w:rsid w:val="0020684C"/>
    <w:rsid w:val="002077D7"/>
    <w:rsid w:val="00207B08"/>
    <w:rsid w:val="00207C83"/>
    <w:rsid w:val="00207E4B"/>
    <w:rsid w:val="00210079"/>
    <w:rsid w:val="00210259"/>
    <w:rsid w:val="002106CB"/>
    <w:rsid w:val="0021080F"/>
    <w:rsid w:val="00212891"/>
    <w:rsid w:val="0021399B"/>
    <w:rsid w:val="00214388"/>
    <w:rsid w:val="00214429"/>
    <w:rsid w:val="002146A1"/>
    <w:rsid w:val="002147CF"/>
    <w:rsid w:val="00214C3A"/>
    <w:rsid w:val="00214D20"/>
    <w:rsid w:val="002152B2"/>
    <w:rsid w:val="00215663"/>
    <w:rsid w:val="002178CA"/>
    <w:rsid w:val="00220176"/>
    <w:rsid w:val="002202A7"/>
    <w:rsid w:val="0022070E"/>
    <w:rsid w:val="0022254C"/>
    <w:rsid w:val="00224D82"/>
    <w:rsid w:val="00225599"/>
    <w:rsid w:val="00226ADD"/>
    <w:rsid w:val="00226CCD"/>
    <w:rsid w:val="002279A6"/>
    <w:rsid w:val="00227F1A"/>
    <w:rsid w:val="002301FA"/>
    <w:rsid w:val="002308CF"/>
    <w:rsid w:val="002319BC"/>
    <w:rsid w:val="00231A36"/>
    <w:rsid w:val="00231B0D"/>
    <w:rsid w:val="00231B13"/>
    <w:rsid w:val="00231F43"/>
    <w:rsid w:val="00232022"/>
    <w:rsid w:val="0023210A"/>
    <w:rsid w:val="002328ED"/>
    <w:rsid w:val="00234348"/>
    <w:rsid w:val="00234BEA"/>
    <w:rsid w:val="002350E5"/>
    <w:rsid w:val="00235BDB"/>
    <w:rsid w:val="002373EF"/>
    <w:rsid w:val="00237574"/>
    <w:rsid w:val="0023760B"/>
    <w:rsid w:val="00240079"/>
    <w:rsid w:val="00240C83"/>
    <w:rsid w:val="002414D7"/>
    <w:rsid w:val="00241DAA"/>
    <w:rsid w:val="00241EC3"/>
    <w:rsid w:val="00242AD0"/>
    <w:rsid w:val="002452AA"/>
    <w:rsid w:val="00246F16"/>
    <w:rsid w:val="0024717E"/>
    <w:rsid w:val="00247309"/>
    <w:rsid w:val="002474AD"/>
    <w:rsid w:val="00247FCA"/>
    <w:rsid w:val="00250293"/>
    <w:rsid w:val="00250A25"/>
    <w:rsid w:val="00250E6C"/>
    <w:rsid w:val="0025179B"/>
    <w:rsid w:val="0025191B"/>
    <w:rsid w:val="00251DFA"/>
    <w:rsid w:val="00252001"/>
    <w:rsid w:val="00253B4C"/>
    <w:rsid w:val="00254A7B"/>
    <w:rsid w:val="00255A65"/>
    <w:rsid w:val="00255D56"/>
    <w:rsid w:val="002561E7"/>
    <w:rsid w:val="00256E35"/>
    <w:rsid w:val="0025728E"/>
    <w:rsid w:val="00260035"/>
    <w:rsid w:val="002608A4"/>
    <w:rsid w:val="00261EA6"/>
    <w:rsid w:val="00263A0B"/>
    <w:rsid w:val="00263A81"/>
    <w:rsid w:val="0026495B"/>
    <w:rsid w:val="00264C99"/>
    <w:rsid w:val="00265079"/>
    <w:rsid w:val="002652D6"/>
    <w:rsid w:val="0026531D"/>
    <w:rsid w:val="0026569A"/>
    <w:rsid w:val="00265972"/>
    <w:rsid w:val="00265D60"/>
    <w:rsid w:val="00265DC9"/>
    <w:rsid w:val="002661C2"/>
    <w:rsid w:val="00266A64"/>
    <w:rsid w:val="00266CA6"/>
    <w:rsid w:val="00267532"/>
    <w:rsid w:val="00267E55"/>
    <w:rsid w:val="00270ECA"/>
    <w:rsid w:val="00270F21"/>
    <w:rsid w:val="00271169"/>
    <w:rsid w:val="0027134B"/>
    <w:rsid w:val="0027136F"/>
    <w:rsid w:val="00271828"/>
    <w:rsid w:val="002725DE"/>
    <w:rsid w:val="0027286A"/>
    <w:rsid w:val="00272EC2"/>
    <w:rsid w:val="0027443F"/>
    <w:rsid w:val="00274593"/>
    <w:rsid w:val="00274A3D"/>
    <w:rsid w:val="00274C2A"/>
    <w:rsid w:val="002757BA"/>
    <w:rsid w:val="002759C7"/>
    <w:rsid w:val="00275F52"/>
    <w:rsid w:val="00275FB1"/>
    <w:rsid w:val="00276EB4"/>
    <w:rsid w:val="002770E0"/>
    <w:rsid w:val="002778F9"/>
    <w:rsid w:val="00277D00"/>
    <w:rsid w:val="00282645"/>
    <w:rsid w:val="00283647"/>
    <w:rsid w:val="00283901"/>
    <w:rsid w:val="00283A17"/>
    <w:rsid w:val="00283B3E"/>
    <w:rsid w:val="00283B75"/>
    <w:rsid w:val="00285264"/>
    <w:rsid w:val="002854DF"/>
    <w:rsid w:val="002856D4"/>
    <w:rsid w:val="002861E0"/>
    <w:rsid w:val="00286362"/>
    <w:rsid w:val="00286ABA"/>
    <w:rsid w:val="00286D93"/>
    <w:rsid w:val="00287068"/>
    <w:rsid w:val="00290CA7"/>
    <w:rsid w:val="00291EAD"/>
    <w:rsid w:val="0029201C"/>
    <w:rsid w:val="00292B14"/>
    <w:rsid w:val="00293030"/>
    <w:rsid w:val="00293BBF"/>
    <w:rsid w:val="002941E6"/>
    <w:rsid w:val="00294282"/>
    <w:rsid w:val="00294724"/>
    <w:rsid w:val="00294743"/>
    <w:rsid w:val="0029489D"/>
    <w:rsid w:val="00295112"/>
    <w:rsid w:val="002954BE"/>
    <w:rsid w:val="00295E46"/>
    <w:rsid w:val="00296018"/>
    <w:rsid w:val="00296869"/>
    <w:rsid w:val="00296A06"/>
    <w:rsid w:val="00297BBE"/>
    <w:rsid w:val="002A0781"/>
    <w:rsid w:val="002A0965"/>
    <w:rsid w:val="002A10CD"/>
    <w:rsid w:val="002A1861"/>
    <w:rsid w:val="002A22FE"/>
    <w:rsid w:val="002A2B84"/>
    <w:rsid w:val="002A2BF8"/>
    <w:rsid w:val="002A3468"/>
    <w:rsid w:val="002A3D85"/>
    <w:rsid w:val="002A5029"/>
    <w:rsid w:val="002A5190"/>
    <w:rsid w:val="002A5466"/>
    <w:rsid w:val="002A5A10"/>
    <w:rsid w:val="002A61A3"/>
    <w:rsid w:val="002A65D5"/>
    <w:rsid w:val="002A6FF3"/>
    <w:rsid w:val="002A72DC"/>
    <w:rsid w:val="002A768C"/>
    <w:rsid w:val="002A77CC"/>
    <w:rsid w:val="002A7D62"/>
    <w:rsid w:val="002B06C4"/>
    <w:rsid w:val="002B0A24"/>
    <w:rsid w:val="002B38B4"/>
    <w:rsid w:val="002B3EC1"/>
    <w:rsid w:val="002B4F5B"/>
    <w:rsid w:val="002B52CF"/>
    <w:rsid w:val="002B5B04"/>
    <w:rsid w:val="002C05E4"/>
    <w:rsid w:val="002C1639"/>
    <w:rsid w:val="002C1BF0"/>
    <w:rsid w:val="002C1E96"/>
    <w:rsid w:val="002C2D3E"/>
    <w:rsid w:val="002C2E99"/>
    <w:rsid w:val="002C2F7E"/>
    <w:rsid w:val="002C4774"/>
    <w:rsid w:val="002C4A46"/>
    <w:rsid w:val="002C5704"/>
    <w:rsid w:val="002C5F67"/>
    <w:rsid w:val="002C6696"/>
    <w:rsid w:val="002C7639"/>
    <w:rsid w:val="002D1935"/>
    <w:rsid w:val="002D1AA1"/>
    <w:rsid w:val="002D1EB7"/>
    <w:rsid w:val="002D292D"/>
    <w:rsid w:val="002D2C9E"/>
    <w:rsid w:val="002D31F1"/>
    <w:rsid w:val="002D32BA"/>
    <w:rsid w:val="002D3963"/>
    <w:rsid w:val="002D3F36"/>
    <w:rsid w:val="002D3FB6"/>
    <w:rsid w:val="002D58BD"/>
    <w:rsid w:val="002D602C"/>
    <w:rsid w:val="002D6500"/>
    <w:rsid w:val="002D6B77"/>
    <w:rsid w:val="002E0FF7"/>
    <w:rsid w:val="002E200F"/>
    <w:rsid w:val="002E22EA"/>
    <w:rsid w:val="002E2684"/>
    <w:rsid w:val="002E2843"/>
    <w:rsid w:val="002E2B73"/>
    <w:rsid w:val="002E2DA5"/>
    <w:rsid w:val="002E3931"/>
    <w:rsid w:val="002E4D23"/>
    <w:rsid w:val="002E53FB"/>
    <w:rsid w:val="002E5784"/>
    <w:rsid w:val="002E6246"/>
    <w:rsid w:val="002E6E21"/>
    <w:rsid w:val="002E7617"/>
    <w:rsid w:val="002E7CD5"/>
    <w:rsid w:val="002F0144"/>
    <w:rsid w:val="002F1230"/>
    <w:rsid w:val="002F15B3"/>
    <w:rsid w:val="002F18D0"/>
    <w:rsid w:val="002F283E"/>
    <w:rsid w:val="002F30A7"/>
    <w:rsid w:val="002F36A7"/>
    <w:rsid w:val="002F3A30"/>
    <w:rsid w:val="002F4DF0"/>
    <w:rsid w:val="002F542C"/>
    <w:rsid w:val="002F54B8"/>
    <w:rsid w:val="002F653B"/>
    <w:rsid w:val="002F6B72"/>
    <w:rsid w:val="002F6DD0"/>
    <w:rsid w:val="002F6DF6"/>
    <w:rsid w:val="002F6F44"/>
    <w:rsid w:val="002F722A"/>
    <w:rsid w:val="002F7381"/>
    <w:rsid w:val="003012D8"/>
    <w:rsid w:val="0030289E"/>
    <w:rsid w:val="00303A6D"/>
    <w:rsid w:val="00304894"/>
    <w:rsid w:val="00304999"/>
    <w:rsid w:val="00304E1D"/>
    <w:rsid w:val="00305CD8"/>
    <w:rsid w:val="00305DEA"/>
    <w:rsid w:val="003060C3"/>
    <w:rsid w:val="00306522"/>
    <w:rsid w:val="00306723"/>
    <w:rsid w:val="003067FB"/>
    <w:rsid w:val="0030760D"/>
    <w:rsid w:val="003105DA"/>
    <w:rsid w:val="003106DE"/>
    <w:rsid w:val="00310F8D"/>
    <w:rsid w:val="00311BDB"/>
    <w:rsid w:val="00312567"/>
    <w:rsid w:val="003138A1"/>
    <w:rsid w:val="00313F82"/>
    <w:rsid w:val="00314486"/>
    <w:rsid w:val="00314EA4"/>
    <w:rsid w:val="0031556A"/>
    <w:rsid w:val="00315A76"/>
    <w:rsid w:val="003163E3"/>
    <w:rsid w:val="00317EE7"/>
    <w:rsid w:val="00321595"/>
    <w:rsid w:val="00321B3E"/>
    <w:rsid w:val="0032231B"/>
    <w:rsid w:val="00323A8C"/>
    <w:rsid w:val="00323C94"/>
    <w:rsid w:val="00323F57"/>
    <w:rsid w:val="003246B8"/>
    <w:rsid w:val="003248B2"/>
    <w:rsid w:val="00324B64"/>
    <w:rsid w:val="00324BF4"/>
    <w:rsid w:val="00325022"/>
    <w:rsid w:val="00325E43"/>
    <w:rsid w:val="00326BF4"/>
    <w:rsid w:val="003271B8"/>
    <w:rsid w:val="00327D5B"/>
    <w:rsid w:val="00330770"/>
    <w:rsid w:val="00330942"/>
    <w:rsid w:val="00331315"/>
    <w:rsid w:val="0033278C"/>
    <w:rsid w:val="00332C91"/>
    <w:rsid w:val="00332DCF"/>
    <w:rsid w:val="00334CFD"/>
    <w:rsid w:val="003352F2"/>
    <w:rsid w:val="003359E3"/>
    <w:rsid w:val="00335C4C"/>
    <w:rsid w:val="00335F28"/>
    <w:rsid w:val="0033723E"/>
    <w:rsid w:val="003407C5"/>
    <w:rsid w:val="00342A3F"/>
    <w:rsid w:val="0034349D"/>
    <w:rsid w:val="00343954"/>
    <w:rsid w:val="00343C48"/>
    <w:rsid w:val="00343FC7"/>
    <w:rsid w:val="00343FD6"/>
    <w:rsid w:val="003447F2"/>
    <w:rsid w:val="0034543B"/>
    <w:rsid w:val="0034563B"/>
    <w:rsid w:val="00347166"/>
    <w:rsid w:val="00347774"/>
    <w:rsid w:val="003501EF"/>
    <w:rsid w:val="003514F7"/>
    <w:rsid w:val="003518BA"/>
    <w:rsid w:val="003521A6"/>
    <w:rsid w:val="003522D0"/>
    <w:rsid w:val="003526E2"/>
    <w:rsid w:val="00352E96"/>
    <w:rsid w:val="0035340E"/>
    <w:rsid w:val="003536EC"/>
    <w:rsid w:val="0035416A"/>
    <w:rsid w:val="0035471C"/>
    <w:rsid w:val="003547E0"/>
    <w:rsid w:val="00354FC7"/>
    <w:rsid w:val="003556F7"/>
    <w:rsid w:val="00356426"/>
    <w:rsid w:val="0035691E"/>
    <w:rsid w:val="0035700D"/>
    <w:rsid w:val="00360707"/>
    <w:rsid w:val="00360910"/>
    <w:rsid w:val="003609E7"/>
    <w:rsid w:val="003618DD"/>
    <w:rsid w:val="0036287B"/>
    <w:rsid w:val="00364AB0"/>
    <w:rsid w:val="00364F88"/>
    <w:rsid w:val="00367BC2"/>
    <w:rsid w:val="003704C7"/>
    <w:rsid w:val="00371A5D"/>
    <w:rsid w:val="00371A8D"/>
    <w:rsid w:val="00373136"/>
    <w:rsid w:val="00373FC8"/>
    <w:rsid w:val="0037444D"/>
    <w:rsid w:val="003745EC"/>
    <w:rsid w:val="00374827"/>
    <w:rsid w:val="0037530A"/>
    <w:rsid w:val="0037533C"/>
    <w:rsid w:val="0037663C"/>
    <w:rsid w:val="00376E96"/>
    <w:rsid w:val="00376EBE"/>
    <w:rsid w:val="00376F60"/>
    <w:rsid w:val="00377D7D"/>
    <w:rsid w:val="00380DF3"/>
    <w:rsid w:val="00382511"/>
    <w:rsid w:val="00382CF1"/>
    <w:rsid w:val="0038334F"/>
    <w:rsid w:val="003848F1"/>
    <w:rsid w:val="00384F95"/>
    <w:rsid w:val="003854F2"/>
    <w:rsid w:val="00385C7C"/>
    <w:rsid w:val="0038608B"/>
    <w:rsid w:val="00386358"/>
    <w:rsid w:val="0038670D"/>
    <w:rsid w:val="00390652"/>
    <w:rsid w:val="00390875"/>
    <w:rsid w:val="00390B4B"/>
    <w:rsid w:val="00390B87"/>
    <w:rsid w:val="00390D13"/>
    <w:rsid w:val="00390D84"/>
    <w:rsid w:val="00390E94"/>
    <w:rsid w:val="0039186F"/>
    <w:rsid w:val="003925AE"/>
    <w:rsid w:val="003929B8"/>
    <w:rsid w:val="00393315"/>
    <w:rsid w:val="00393B34"/>
    <w:rsid w:val="00394863"/>
    <w:rsid w:val="0039496E"/>
    <w:rsid w:val="00394A70"/>
    <w:rsid w:val="00394CFE"/>
    <w:rsid w:val="00395671"/>
    <w:rsid w:val="00395863"/>
    <w:rsid w:val="00395BB5"/>
    <w:rsid w:val="003966DB"/>
    <w:rsid w:val="003979CA"/>
    <w:rsid w:val="00397A5A"/>
    <w:rsid w:val="003A00E6"/>
    <w:rsid w:val="003A0B82"/>
    <w:rsid w:val="003A19AE"/>
    <w:rsid w:val="003A2075"/>
    <w:rsid w:val="003A3586"/>
    <w:rsid w:val="003A369A"/>
    <w:rsid w:val="003A3C8A"/>
    <w:rsid w:val="003A461D"/>
    <w:rsid w:val="003A4D86"/>
    <w:rsid w:val="003A5802"/>
    <w:rsid w:val="003A5C23"/>
    <w:rsid w:val="003A5CCB"/>
    <w:rsid w:val="003A6479"/>
    <w:rsid w:val="003A6B57"/>
    <w:rsid w:val="003A705A"/>
    <w:rsid w:val="003A77A2"/>
    <w:rsid w:val="003A7C3A"/>
    <w:rsid w:val="003A7E4E"/>
    <w:rsid w:val="003B063D"/>
    <w:rsid w:val="003B0D32"/>
    <w:rsid w:val="003B1378"/>
    <w:rsid w:val="003B2B31"/>
    <w:rsid w:val="003B2D7D"/>
    <w:rsid w:val="003B34B8"/>
    <w:rsid w:val="003B4DEC"/>
    <w:rsid w:val="003B4F47"/>
    <w:rsid w:val="003B5E24"/>
    <w:rsid w:val="003B6AF4"/>
    <w:rsid w:val="003B75E2"/>
    <w:rsid w:val="003B7D9E"/>
    <w:rsid w:val="003C0558"/>
    <w:rsid w:val="003C0E23"/>
    <w:rsid w:val="003C0EFF"/>
    <w:rsid w:val="003C0F93"/>
    <w:rsid w:val="003C1B94"/>
    <w:rsid w:val="003C2208"/>
    <w:rsid w:val="003C2672"/>
    <w:rsid w:val="003C3622"/>
    <w:rsid w:val="003C36B6"/>
    <w:rsid w:val="003C3E99"/>
    <w:rsid w:val="003C44F4"/>
    <w:rsid w:val="003C4535"/>
    <w:rsid w:val="003C49ED"/>
    <w:rsid w:val="003C63CC"/>
    <w:rsid w:val="003C6438"/>
    <w:rsid w:val="003C68F7"/>
    <w:rsid w:val="003C7150"/>
    <w:rsid w:val="003C76BD"/>
    <w:rsid w:val="003C7D61"/>
    <w:rsid w:val="003D0E93"/>
    <w:rsid w:val="003D2159"/>
    <w:rsid w:val="003D2A76"/>
    <w:rsid w:val="003D2B62"/>
    <w:rsid w:val="003D2D12"/>
    <w:rsid w:val="003D34A2"/>
    <w:rsid w:val="003D401D"/>
    <w:rsid w:val="003D441F"/>
    <w:rsid w:val="003D4B79"/>
    <w:rsid w:val="003D764D"/>
    <w:rsid w:val="003D7C33"/>
    <w:rsid w:val="003D7C9C"/>
    <w:rsid w:val="003E011F"/>
    <w:rsid w:val="003E0708"/>
    <w:rsid w:val="003E0849"/>
    <w:rsid w:val="003E0A1C"/>
    <w:rsid w:val="003E0E25"/>
    <w:rsid w:val="003E214B"/>
    <w:rsid w:val="003E2BD9"/>
    <w:rsid w:val="003E2D02"/>
    <w:rsid w:val="003E31DF"/>
    <w:rsid w:val="003E3292"/>
    <w:rsid w:val="003E3AE6"/>
    <w:rsid w:val="003E3B68"/>
    <w:rsid w:val="003E603B"/>
    <w:rsid w:val="003E6ACB"/>
    <w:rsid w:val="003E6FE9"/>
    <w:rsid w:val="003E74B6"/>
    <w:rsid w:val="003E76A6"/>
    <w:rsid w:val="003F032C"/>
    <w:rsid w:val="003F0406"/>
    <w:rsid w:val="003F0BBB"/>
    <w:rsid w:val="003F199F"/>
    <w:rsid w:val="003F1EB9"/>
    <w:rsid w:val="003F35D6"/>
    <w:rsid w:val="003F3912"/>
    <w:rsid w:val="003F3C5C"/>
    <w:rsid w:val="003F45A5"/>
    <w:rsid w:val="003F4BD4"/>
    <w:rsid w:val="003F59E6"/>
    <w:rsid w:val="003F7513"/>
    <w:rsid w:val="003F78B6"/>
    <w:rsid w:val="003F7C94"/>
    <w:rsid w:val="00400525"/>
    <w:rsid w:val="004019EF"/>
    <w:rsid w:val="0040219A"/>
    <w:rsid w:val="00402F13"/>
    <w:rsid w:val="00403672"/>
    <w:rsid w:val="00405115"/>
    <w:rsid w:val="0040573B"/>
    <w:rsid w:val="00405854"/>
    <w:rsid w:val="00405CAD"/>
    <w:rsid w:val="004066FE"/>
    <w:rsid w:val="004073F8"/>
    <w:rsid w:val="00411209"/>
    <w:rsid w:val="00411A92"/>
    <w:rsid w:val="00412F10"/>
    <w:rsid w:val="00414018"/>
    <w:rsid w:val="0041470E"/>
    <w:rsid w:val="00414937"/>
    <w:rsid w:val="00414969"/>
    <w:rsid w:val="00414CA9"/>
    <w:rsid w:val="004167A9"/>
    <w:rsid w:val="004179C3"/>
    <w:rsid w:val="00417A9A"/>
    <w:rsid w:val="00420B60"/>
    <w:rsid w:val="004213CE"/>
    <w:rsid w:val="0042175C"/>
    <w:rsid w:val="00421783"/>
    <w:rsid w:val="00421B68"/>
    <w:rsid w:val="00421BE9"/>
    <w:rsid w:val="004224EF"/>
    <w:rsid w:val="0042384A"/>
    <w:rsid w:val="00423C4D"/>
    <w:rsid w:val="00423D30"/>
    <w:rsid w:val="0042412C"/>
    <w:rsid w:val="00424D0F"/>
    <w:rsid w:val="00425015"/>
    <w:rsid w:val="0042580A"/>
    <w:rsid w:val="0042596F"/>
    <w:rsid w:val="00425A06"/>
    <w:rsid w:val="00426364"/>
    <w:rsid w:val="0042679D"/>
    <w:rsid w:val="00427841"/>
    <w:rsid w:val="004315D1"/>
    <w:rsid w:val="00431F3E"/>
    <w:rsid w:val="004329FE"/>
    <w:rsid w:val="0043473E"/>
    <w:rsid w:val="00434CCD"/>
    <w:rsid w:val="00436967"/>
    <w:rsid w:val="00436CC8"/>
    <w:rsid w:val="00436F3A"/>
    <w:rsid w:val="00437162"/>
    <w:rsid w:val="00437380"/>
    <w:rsid w:val="00437597"/>
    <w:rsid w:val="004401B1"/>
    <w:rsid w:val="004406CE"/>
    <w:rsid w:val="004408CF"/>
    <w:rsid w:val="00440AEF"/>
    <w:rsid w:val="004414C5"/>
    <w:rsid w:val="0044212E"/>
    <w:rsid w:val="004422B7"/>
    <w:rsid w:val="004422C9"/>
    <w:rsid w:val="00442310"/>
    <w:rsid w:val="0044272A"/>
    <w:rsid w:val="00442C5B"/>
    <w:rsid w:val="00442D42"/>
    <w:rsid w:val="00442D77"/>
    <w:rsid w:val="00443947"/>
    <w:rsid w:val="00443CB8"/>
    <w:rsid w:val="00443EF3"/>
    <w:rsid w:val="004452E0"/>
    <w:rsid w:val="00446323"/>
    <w:rsid w:val="0044646A"/>
    <w:rsid w:val="00446F37"/>
    <w:rsid w:val="00447AD8"/>
    <w:rsid w:val="00447F64"/>
    <w:rsid w:val="004502EA"/>
    <w:rsid w:val="004503E0"/>
    <w:rsid w:val="00451098"/>
    <w:rsid w:val="00452151"/>
    <w:rsid w:val="004533BB"/>
    <w:rsid w:val="0045370D"/>
    <w:rsid w:val="0045452F"/>
    <w:rsid w:val="004545BF"/>
    <w:rsid w:val="00454972"/>
    <w:rsid w:val="00454D23"/>
    <w:rsid w:val="00454E70"/>
    <w:rsid w:val="00456E02"/>
    <w:rsid w:val="00456F22"/>
    <w:rsid w:val="00457C5D"/>
    <w:rsid w:val="00457D6A"/>
    <w:rsid w:val="00460490"/>
    <w:rsid w:val="00460B66"/>
    <w:rsid w:val="004611B4"/>
    <w:rsid w:val="00461601"/>
    <w:rsid w:val="004619A3"/>
    <w:rsid w:val="00461F18"/>
    <w:rsid w:val="00462B6B"/>
    <w:rsid w:val="0046355E"/>
    <w:rsid w:val="00463A8E"/>
    <w:rsid w:val="00466CFF"/>
    <w:rsid w:val="00467546"/>
    <w:rsid w:val="00467F17"/>
    <w:rsid w:val="00470296"/>
    <w:rsid w:val="00470634"/>
    <w:rsid w:val="004711C3"/>
    <w:rsid w:val="0047187D"/>
    <w:rsid w:val="00471D40"/>
    <w:rsid w:val="0047312F"/>
    <w:rsid w:val="004734AF"/>
    <w:rsid w:val="004739AF"/>
    <w:rsid w:val="00473AAB"/>
    <w:rsid w:val="00475BC2"/>
    <w:rsid w:val="00475F2C"/>
    <w:rsid w:val="00475FDC"/>
    <w:rsid w:val="00476253"/>
    <w:rsid w:val="00481BC5"/>
    <w:rsid w:val="00481D90"/>
    <w:rsid w:val="00482F63"/>
    <w:rsid w:val="00482F72"/>
    <w:rsid w:val="004833DE"/>
    <w:rsid w:val="00483B9E"/>
    <w:rsid w:val="00484AF0"/>
    <w:rsid w:val="00484F93"/>
    <w:rsid w:val="00485BF2"/>
    <w:rsid w:val="00486123"/>
    <w:rsid w:val="00486735"/>
    <w:rsid w:val="00490322"/>
    <w:rsid w:val="00490699"/>
    <w:rsid w:val="00490894"/>
    <w:rsid w:val="00490B80"/>
    <w:rsid w:val="0049342E"/>
    <w:rsid w:val="00494409"/>
    <w:rsid w:val="00494A17"/>
    <w:rsid w:val="00495217"/>
    <w:rsid w:val="00495278"/>
    <w:rsid w:val="00496A9B"/>
    <w:rsid w:val="00497267"/>
    <w:rsid w:val="004972A6"/>
    <w:rsid w:val="00497AEC"/>
    <w:rsid w:val="004A1965"/>
    <w:rsid w:val="004A1A30"/>
    <w:rsid w:val="004A1B1B"/>
    <w:rsid w:val="004A1F05"/>
    <w:rsid w:val="004A2854"/>
    <w:rsid w:val="004A2B6B"/>
    <w:rsid w:val="004A2CA8"/>
    <w:rsid w:val="004A374C"/>
    <w:rsid w:val="004A39F1"/>
    <w:rsid w:val="004A4329"/>
    <w:rsid w:val="004A46F1"/>
    <w:rsid w:val="004A4A44"/>
    <w:rsid w:val="004A5938"/>
    <w:rsid w:val="004A6364"/>
    <w:rsid w:val="004A65F2"/>
    <w:rsid w:val="004A692A"/>
    <w:rsid w:val="004A7202"/>
    <w:rsid w:val="004B1366"/>
    <w:rsid w:val="004B1966"/>
    <w:rsid w:val="004B1F67"/>
    <w:rsid w:val="004B2D07"/>
    <w:rsid w:val="004B2D9B"/>
    <w:rsid w:val="004B3B37"/>
    <w:rsid w:val="004B47E0"/>
    <w:rsid w:val="004B4D7C"/>
    <w:rsid w:val="004B542E"/>
    <w:rsid w:val="004B57D6"/>
    <w:rsid w:val="004B60EC"/>
    <w:rsid w:val="004B6E19"/>
    <w:rsid w:val="004B7656"/>
    <w:rsid w:val="004B78F7"/>
    <w:rsid w:val="004C1366"/>
    <w:rsid w:val="004C29E4"/>
    <w:rsid w:val="004C3355"/>
    <w:rsid w:val="004C3CB0"/>
    <w:rsid w:val="004C3F4C"/>
    <w:rsid w:val="004C4B3C"/>
    <w:rsid w:val="004C64AC"/>
    <w:rsid w:val="004C697C"/>
    <w:rsid w:val="004D106C"/>
    <w:rsid w:val="004D13BC"/>
    <w:rsid w:val="004D1A7E"/>
    <w:rsid w:val="004D1F19"/>
    <w:rsid w:val="004D2B96"/>
    <w:rsid w:val="004D35D2"/>
    <w:rsid w:val="004D4289"/>
    <w:rsid w:val="004D4BD8"/>
    <w:rsid w:val="004D56C9"/>
    <w:rsid w:val="004D5B63"/>
    <w:rsid w:val="004D64FD"/>
    <w:rsid w:val="004D6BAF"/>
    <w:rsid w:val="004D73D5"/>
    <w:rsid w:val="004E0E0E"/>
    <w:rsid w:val="004E0FD4"/>
    <w:rsid w:val="004E117E"/>
    <w:rsid w:val="004E13B3"/>
    <w:rsid w:val="004E181F"/>
    <w:rsid w:val="004E203D"/>
    <w:rsid w:val="004E2247"/>
    <w:rsid w:val="004E28EF"/>
    <w:rsid w:val="004E2920"/>
    <w:rsid w:val="004E3840"/>
    <w:rsid w:val="004E3997"/>
    <w:rsid w:val="004E3D9B"/>
    <w:rsid w:val="004E4DCB"/>
    <w:rsid w:val="004E50DB"/>
    <w:rsid w:val="004E5202"/>
    <w:rsid w:val="004E5F88"/>
    <w:rsid w:val="004E6D79"/>
    <w:rsid w:val="004E6D92"/>
    <w:rsid w:val="004E7ABB"/>
    <w:rsid w:val="004F012F"/>
    <w:rsid w:val="004F156C"/>
    <w:rsid w:val="004F1BE4"/>
    <w:rsid w:val="004F2053"/>
    <w:rsid w:val="004F23EC"/>
    <w:rsid w:val="004F27ED"/>
    <w:rsid w:val="004F2A87"/>
    <w:rsid w:val="004F45B3"/>
    <w:rsid w:val="004F508F"/>
    <w:rsid w:val="004F5415"/>
    <w:rsid w:val="004F5B6C"/>
    <w:rsid w:val="004F5BC6"/>
    <w:rsid w:val="004F5EE1"/>
    <w:rsid w:val="004F6CA2"/>
    <w:rsid w:val="004F71A7"/>
    <w:rsid w:val="004F75B2"/>
    <w:rsid w:val="005006BF"/>
    <w:rsid w:val="00501C0F"/>
    <w:rsid w:val="00501DCA"/>
    <w:rsid w:val="00502A59"/>
    <w:rsid w:val="00503475"/>
    <w:rsid w:val="005041D1"/>
    <w:rsid w:val="00504CE6"/>
    <w:rsid w:val="00504FE3"/>
    <w:rsid w:val="00505728"/>
    <w:rsid w:val="0050583D"/>
    <w:rsid w:val="0050592F"/>
    <w:rsid w:val="005064B6"/>
    <w:rsid w:val="0050714C"/>
    <w:rsid w:val="00510189"/>
    <w:rsid w:val="00510644"/>
    <w:rsid w:val="005124A3"/>
    <w:rsid w:val="00513221"/>
    <w:rsid w:val="0051346F"/>
    <w:rsid w:val="00513F97"/>
    <w:rsid w:val="00515D17"/>
    <w:rsid w:val="005163E4"/>
    <w:rsid w:val="0051670C"/>
    <w:rsid w:val="0052021C"/>
    <w:rsid w:val="00520CF6"/>
    <w:rsid w:val="00521DBC"/>
    <w:rsid w:val="00521FD4"/>
    <w:rsid w:val="005225C8"/>
    <w:rsid w:val="005228D3"/>
    <w:rsid w:val="005228D8"/>
    <w:rsid w:val="005232D1"/>
    <w:rsid w:val="005238EE"/>
    <w:rsid w:val="00525B21"/>
    <w:rsid w:val="00525BE0"/>
    <w:rsid w:val="0052642E"/>
    <w:rsid w:val="00526695"/>
    <w:rsid w:val="0052670B"/>
    <w:rsid w:val="00526A52"/>
    <w:rsid w:val="00527976"/>
    <w:rsid w:val="00530292"/>
    <w:rsid w:val="00531C91"/>
    <w:rsid w:val="005325E6"/>
    <w:rsid w:val="005328ED"/>
    <w:rsid w:val="00532F66"/>
    <w:rsid w:val="00534C3E"/>
    <w:rsid w:val="00536062"/>
    <w:rsid w:val="0053691C"/>
    <w:rsid w:val="00536DC1"/>
    <w:rsid w:val="00536F26"/>
    <w:rsid w:val="005374CC"/>
    <w:rsid w:val="00537EB5"/>
    <w:rsid w:val="00540074"/>
    <w:rsid w:val="0054014D"/>
    <w:rsid w:val="00540660"/>
    <w:rsid w:val="00541B3E"/>
    <w:rsid w:val="00542B97"/>
    <w:rsid w:val="00543196"/>
    <w:rsid w:val="00543884"/>
    <w:rsid w:val="005440BA"/>
    <w:rsid w:val="0054467F"/>
    <w:rsid w:val="005446B1"/>
    <w:rsid w:val="00544DCD"/>
    <w:rsid w:val="00545908"/>
    <w:rsid w:val="00545C54"/>
    <w:rsid w:val="00546513"/>
    <w:rsid w:val="00546F41"/>
    <w:rsid w:val="0054758A"/>
    <w:rsid w:val="00550265"/>
    <w:rsid w:val="0055100D"/>
    <w:rsid w:val="005511B6"/>
    <w:rsid w:val="00551775"/>
    <w:rsid w:val="005519D2"/>
    <w:rsid w:val="0055220B"/>
    <w:rsid w:val="00552429"/>
    <w:rsid w:val="0055242C"/>
    <w:rsid w:val="0055258C"/>
    <w:rsid w:val="005527F6"/>
    <w:rsid w:val="005533A8"/>
    <w:rsid w:val="00553946"/>
    <w:rsid w:val="00553A92"/>
    <w:rsid w:val="00553CE7"/>
    <w:rsid w:val="00554CF6"/>
    <w:rsid w:val="0055532E"/>
    <w:rsid w:val="00556A50"/>
    <w:rsid w:val="00557AAD"/>
    <w:rsid w:val="005614F5"/>
    <w:rsid w:val="005617E3"/>
    <w:rsid w:val="00563158"/>
    <w:rsid w:val="00563B12"/>
    <w:rsid w:val="005646A4"/>
    <w:rsid w:val="0056474C"/>
    <w:rsid w:val="00564F48"/>
    <w:rsid w:val="0056533E"/>
    <w:rsid w:val="005655DF"/>
    <w:rsid w:val="005657DA"/>
    <w:rsid w:val="005663DC"/>
    <w:rsid w:val="00566629"/>
    <w:rsid w:val="005709B0"/>
    <w:rsid w:val="00570E3E"/>
    <w:rsid w:val="0057100A"/>
    <w:rsid w:val="0057103C"/>
    <w:rsid w:val="005710F6"/>
    <w:rsid w:val="005717A7"/>
    <w:rsid w:val="00571C5B"/>
    <w:rsid w:val="0057256E"/>
    <w:rsid w:val="005734BA"/>
    <w:rsid w:val="005743AF"/>
    <w:rsid w:val="00574BA0"/>
    <w:rsid w:val="00574C48"/>
    <w:rsid w:val="00574E5E"/>
    <w:rsid w:val="0057519D"/>
    <w:rsid w:val="0057671B"/>
    <w:rsid w:val="00577329"/>
    <w:rsid w:val="00577C86"/>
    <w:rsid w:val="00577F0A"/>
    <w:rsid w:val="0058009B"/>
    <w:rsid w:val="005813DB"/>
    <w:rsid w:val="0058256D"/>
    <w:rsid w:val="005825D5"/>
    <w:rsid w:val="00582760"/>
    <w:rsid w:val="00582BA3"/>
    <w:rsid w:val="00583812"/>
    <w:rsid w:val="0058382F"/>
    <w:rsid w:val="00583CC5"/>
    <w:rsid w:val="005842D9"/>
    <w:rsid w:val="005853E5"/>
    <w:rsid w:val="005855A8"/>
    <w:rsid w:val="005857A5"/>
    <w:rsid w:val="00585C64"/>
    <w:rsid w:val="0058601F"/>
    <w:rsid w:val="00586544"/>
    <w:rsid w:val="005876A6"/>
    <w:rsid w:val="00591150"/>
    <w:rsid w:val="0059199C"/>
    <w:rsid w:val="00591ABC"/>
    <w:rsid w:val="00592048"/>
    <w:rsid w:val="00592EE7"/>
    <w:rsid w:val="00593274"/>
    <w:rsid w:val="00593C3A"/>
    <w:rsid w:val="005940AB"/>
    <w:rsid w:val="005945BE"/>
    <w:rsid w:val="00594EBA"/>
    <w:rsid w:val="00595362"/>
    <w:rsid w:val="005955C8"/>
    <w:rsid w:val="00596A1D"/>
    <w:rsid w:val="00596DD9"/>
    <w:rsid w:val="005A0583"/>
    <w:rsid w:val="005A0D0E"/>
    <w:rsid w:val="005A1583"/>
    <w:rsid w:val="005A1C9A"/>
    <w:rsid w:val="005A20ED"/>
    <w:rsid w:val="005A2C43"/>
    <w:rsid w:val="005A46B7"/>
    <w:rsid w:val="005A48FF"/>
    <w:rsid w:val="005A51B0"/>
    <w:rsid w:val="005A5E53"/>
    <w:rsid w:val="005A621A"/>
    <w:rsid w:val="005A627D"/>
    <w:rsid w:val="005A6519"/>
    <w:rsid w:val="005A6B25"/>
    <w:rsid w:val="005A6DAE"/>
    <w:rsid w:val="005A6F91"/>
    <w:rsid w:val="005B024D"/>
    <w:rsid w:val="005B0612"/>
    <w:rsid w:val="005B0A32"/>
    <w:rsid w:val="005B0E5C"/>
    <w:rsid w:val="005B170A"/>
    <w:rsid w:val="005B1B61"/>
    <w:rsid w:val="005B2822"/>
    <w:rsid w:val="005B3A86"/>
    <w:rsid w:val="005B4A01"/>
    <w:rsid w:val="005B58B5"/>
    <w:rsid w:val="005B5B36"/>
    <w:rsid w:val="005B5EA5"/>
    <w:rsid w:val="005B5F8C"/>
    <w:rsid w:val="005B66D7"/>
    <w:rsid w:val="005B6EA0"/>
    <w:rsid w:val="005B70F6"/>
    <w:rsid w:val="005B7B6C"/>
    <w:rsid w:val="005B7D05"/>
    <w:rsid w:val="005B7D3A"/>
    <w:rsid w:val="005C1470"/>
    <w:rsid w:val="005C1B39"/>
    <w:rsid w:val="005C2634"/>
    <w:rsid w:val="005C271A"/>
    <w:rsid w:val="005C29C8"/>
    <w:rsid w:val="005C2F89"/>
    <w:rsid w:val="005C32F0"/>
    <w:rsid w:val="005C3C93"/>
    <w:rsid w:val="005C5512"/>
    <w:rsid w:val="005C56BA"/>
    <w:rsid w:val="005C5E0D"/>
    <w:rsid w:val="005C5FC0"/>
    <w:rsid w:val="005C73E6"/>
    <w:rsid w:val="005D134E"/>
    <w:rsid w:val="005D17B8"/>
    <w:rsid w:val="005D1F47"/>
    <w:rsid w:val="005D20F6"/>
    <w:rsid w:val="005D23AC"/>
    <w:rsid w:val="005D2441"/>
    <w:rsid w:val="005D2B4D"/>
    <w:rsid w:val="005D34BE"/>
    <w:rsid w:val="005D371F"/>
    <w:rsid w:val="005D38D8"/>
    <w:rsid w:val="005D3E03"/>
    <w:rsid w:val="005D3E2F"/>
    <w:rsid w:val="005D4A5B"/>
    <w:rsid w:val="005D55DA"/>
    <w:rsid w:val="005D7B35"/>
    <w:rsid w:val="005E0083"/>
    <w:rsid w:val="005E0C0A"/>
    <w:rsid w:val="005E0E53"/>
    <w:rsid w:val="005E0F0F"/>
    <w:rsid w:val="005E10B6"/>
    <w:rsid w:val="005E11A6"/>
    <w:rsid w:val="005E1302"/>
    <w:rsid w:val="005E130B"/>
    <w:rsid w:val="005E3066"/>
    <w:rsid w:val="005E53DD"/>
    <w:rsid w:val="005E5541"/>
    <w:rsid w:val="005E606E"/>
    <w:rsid w:val="005E646B"/>
    <w:rsid w:val="005E667F"/>
    <w:rsid w:val="005E68BF"/>
    <w:rsid w:val="005E7242"/>
    <w:rsid w:val="005F02D5"/>
    <w:rsid w:val="005F0588"/>
    <w:rsid w:val="005F072E"/>
    <w:rsid w:val="005F095C"/>
    <w:rsid w:val="005F2076"/>
    <w:rsid w:val="005F2872"/>
    <w:rsid w:val="005F5654"/>
    <w:rsid w:val="005F5909"/>
    <w:rsid w:val="005F6D20"/>
    <w:rsid w:val="005F703E"/>
    <w:rsid w:val="006002C4"/>
    <w:rsid w:val="00600862"/>
    <w:rsid w:val="00600FAE"/>
    <w:rsid w:val="006010A6"/>
    <w:rsid w:val="00601548"/>
    <w:rsid w:val="00601E78"/>
    <w:rsid w:val="006022D2"/>
    <w:rsid w:val="006024F5"/>
    <w:rsid w:val="00602663"/>
    <w:rsid w:val="00602709"/>
    <w:rsid w:val="00602BE2"/>
    <w:rsid w:val="00603B4E"/>
    <w:rsid w:val="00603C8B"/>
    <w:rsid w:val="00603CF6"/>
    <w:rsid w:val="006056AC"/>
    <w:rsid w:val="00605FA2"/>
    <w:rsid w:val="00606140"/>
    <w:rsid w:val="00607783"/>
    <w:rsid w:val="00610E5A"/>
    <w:rsid w:val="00611FC0"/>
    <w:rsid w:val="006136A4"/>
    <w:rsid w:val="00613CB5"/>
    <w:rsid w:val="006147E5"/>
    <w:rsid w:val="00614F35"/>
    <w:rsid w:val="00615B5E"/>
    <w:rsid w:val="00615DD7"/>
    <w:rsid w:val="00615F98"/>
    <w:rsid w:val="00616DA8"/>
    <w:rsid w:val="0061753B"/>
    <w:rsid w:val="006178F9"/>
    <w:rsid w:val="00620235"/>
    <w:rsid w:val="006207C7"/>
    <w:rsid w:val="00622313"/>
    <w:rsid w:val="006226A4"/>
    <w:rsid w:val="0062277E"/>
    <w:rsid w:val="0062290F"/>
    <w:rsid w:val="00622DD1"/>
    <w:rsid w:val="006236E1"/>
    <w:rsid w:val="006249AD"/>
    <w:rsid w:val="00624DDA"/>
    <w:rsid w:val="00625504"/>
    <w:rsid w:val="006256FA"/>
    <w:rsid w:val="00626B53"/>
    <w:rsid w:val="006271F4"/>
    <w:rsid w:val="00627741"/>
    <w:rsid w:val="00627772"/>
    <w:rsid w:val="00627F97"/>
    <w:rsid w:val="0063178F"/>
    <w:rsid w:val="00631940"/>
    <w:rsid w:val="00631980"/>
    <w:rsid w:val="006323AC"/>
    <w:rsid w:val="00632D70"/>
    <w:rsid w:val="00632DB2"/>
    <w:rsid w:val="00632E80"/>
    <w:rsid w:val="00635B39"/>
    <w:rsid w:val="00635D87"/>
    <w:rsid w:val="00636AA9"/>
    <w:rsid w:val="006377A7"/>
    <w:rsid w:val="0063784E"/>
    <w:rsid w:val="00640004"/>
    <w:rsid w:val="0064009A"/>
    <w:rsid w:val="006400BA"/>
    <w:rsid w:val="00640266"/>
    <w:rsid w:val="00640C5A"/>
    <w:rsid w:val="00640DF7"/>
    <w:rsid w:val="006411DA"/>
    <w:rsid w:val="00641443"/>
    <w:rsid w:val="00641710"/>
    <w:rsid w:val="006421EC"/>
    <w:rsid w:val="006426AB"/>
    <w:rsid w:val="00643591"/>
    <w:rsid w:val="006444F5"/>
    <w:rsid w:val="0064498B"/>
    <w:rsid w:val="006450E6"/>
    <w:rsid w:val="00645678"/>
    <w:rsid w:val="0064620C"/>
    <w:rsid w:val="00647345"/>
    <w:rsid w:val="00650BB1"/>
    <w:rsid w:val="00651163"/>
    <w:rsid w:val="00651476"/>
    <w:rsid w:val="006514A4"/>
    <w:rsid w:val="006524EE"/>
    <w:rsid w:val="006525AA"/>
    <w:rsid w:val="006529AA"/>
    <w:rsid w:val="00653C7A"/>
    <w:rsid w:val="00653EA9"/>
    <w:rsid w:val="0065414D"/>
    <w:rsid w:val="00655485"/>
    <w:rsid w:val="00655622"/>
    <w:rsid w:val="00655973"/>
    <w:rsid w:val="006562F8"/>
    <w:rsid w:val="00656740"/>
    <w:rsid w:val="00657435"/>
    <w:rsid w:val="0065749C"/>
    <w:rsid w:val="006577F4"/>
    <w:rsid w:val="006612C4"/>
    <w:rsid w:val="00662626"/>
    <w:rsid w:val="00663E18"/>
    <w:rsid w:val="006642E6"/>
    <w:rsid w:val="00664338"/>
    <w:rsid w:val="00664F4C"/>
    <w:rsid w:val="006651B0"/>
    <w:rsid w:val="006655D1"/>
    <w:rsid w:val="00665A3D"/>
    <w:rsid w:val="00665C2F"/>
    <w:rsid w:val="00665E7A"/>
    <w:rsid w:val="006668E4"/>
    <w:rsid w:val="00666A9F"/>
    <w:rsid w:val="00667AEA"/>
    <w:rsid w:val="006705F9"/>
    <w:rsid w:val="00670650"/>
    <w:rsid w:val="00671397"/>
    <w:rsid w:val="00671467"/>
    <w:rsid w:val="00671F4F"/>
    <w:rsid w:val="006724D8"/>
    <w:rsid w:val="00672AC4"/>
    <w:rsid w:val="00672C47"/>
    <w:rsid w:val="00672CC1"/>
    <w:rsid w:val="00672CC6"/>
    <w:rsid w:val="00675AE9"/>
    <w:rsid w:val="00675FF7"/>
    <w:rsid w:val="00676027"/>
    <w:rsid w:val="00676343"/>
    <w:rsid w:val="0067641A"/>
    <w:rsid w:val="00677C28"/>
    <w:rsid w:val="00680938"/>
    <w:rsid w:val="00680EA6"/>
    <w:rsid w:val="00681AF6"/>
    <w:rsid w:val="006821BF"/>
    <w:rsid w:val="00682386"/>
    <w:rsid w:val="00683181"/>
    <w:rsid w:val="00683FE3"/>
    <w:rsid w:val="00684AC6"/>
    <w:rsid w:val="00684B0E"/>
    <w:rsid w:val="00684D7D"/>
    <w:rsid w:val="00685AD6"/>
    <w:rsid w:val="006863EA"/>
    <w:rsid w:val="00690C02"/>
    <w:rsid w:val="00691692"/>
    <w:rsid w:val="00691C7F"/>
    <w:rsid w:val="00692AEE"/>
    <w:rsid w:val="00693323"/>
    <w:rsid w:val="0069370C"/>
    <w:rsid w:val="00693DAD"/>
    <w:rsid w:val="00694244"/>
    <w:rsid w:val="00694688"/>
    <w:rsid w:val="00695536"/>
    <w:rsid w:val="0069613D"/>
    <w:rsid w:val="0069626D"/>
    <w:rsid w:val="006965C8"/>
    <w:rsid w:val="006969A8"/>
    <w:rsid w:val="00697250"/>
    <w:rsid w:val="0069780C"/>
    <w:rsid w:val="006A0870"/>
    <w:rsid w:val="006A0882"/>
    <w:rsid w:val="006A0F9D"/>
    <w:rsid w:val="006A1885"/>
    <w:rsid w:val="006A2149"/>
    <w:rsid w:val="006A2F42"/>
    <w:rsid w:val="006A2F4B"/>
    <w:rsid w:val="006A2FEB"/>
    <w:rsid w:val="006A34F9"/>
    <w:rsid w:val="006A388F"/>
    <w:rsid w:val="006A3B8F"/>
    <w:rsid w:val="006A5312"/>
    <w:rsid w:val="006A57AD"/>
    <w:rsid w:val="006A69E4"/>
    <w:rsid w:val="006A6ED3"/>
    <w:rsid w:val="006A6EF1"/>
    <w:rsid w:val="006A732C"/>
    <w:rsid w:val="006A7923"/>
    <w:rsid w:val="006B1381"/>
    <w:rsid w:val="006B1451"/>
    <w:rsid w:val="006B161F"/>
    <w:rsid w:val="006B2200"/>
    <w:rsid w:val="006B258F"/>
    <w:rsid w:val="006B3DBE"/>
    <w:rsid w:val="006B4BF2"/>
    <w:rsid w:val="006B5124"/>
    <w:rsid w:val="006B5F3D"/>
    <w:rsid w:val="006B6932"/>
    <w:rsid w:val="006B7462"/>
    <w:rsid w:val="006B7568"/>
    <w:rsid w:val="006B78B8"/>
    <w:rsid w:val="006B7B66"/>
    <w:rsid w:val="006C198D"/>
    <w:rsid w:val="006C2429"/>
    <w:rsid w:val="006C27AA"/>
    <w:rsid w:val="006C2BC2"/>
    <w:rsid w:val="006C2ECE"/>
    <w:rsid w:val="006C61CB"/>
    <w:rsid w:val="006C66B6"/>
    <w:rsid w:val="006C709A"/>
    <w:rsid w:val="006C795F"/>
    <w:rsid w:val="006D02A2"/>
    <w:rsid w:val="006D152F"/>
    <w:rsid w:val="006D1786"/>
    <w:rsid w:val="006D1936"/>
    <w:rsid w:val="006D197D"/>
    <w:rsid w:val="006D3805"/>
    <w:rsid w:val="006D4586"/>
    <w:rsid w:val="006D4D33"/>
    <w:rsid w:val="006D4E39"/>
    <w:rsid w:val="006D5076"/>
    <w:rsid w:val="006D63F0"/>
    <w:rsid w:val="006D7224"/>
    <w:rsid w:val="006D7891"/>
    <w:rsid w:val="006D7D20"/>
    <w:rsid w:val="006D7F14"/>
    <w:rsid w:val="006E1991"/>
    <w:rsid w:val="006E1A5F"/>
    <w:rsid w:val="006E2DE2"/>
    <w:rsid w:val="006E4273"/>
    <w:rsid w:val="006E4B73"/>
    <w:rsid w:val="006E53A5"/>
    <w:rsid w:val="006E5ABE"/>
    <w:rsid w:val="006E6EA3"/>
    <w:rsid w:val="006E7B11"/>
    <w:rsid w:val="006F069F"/>
    <w:rsid w:val="006F0852"/>
    <w:rsid w:val="006F134A"/>
    <w:rsid w:val="006F2483"/>
    <w:rsid w:val="006F2791"/>
    <w:rsid w:val="006F28B1"/>
    <w:rsid w:val="006F365E"/>
    <w:rsid w:val="006F3C64"/>
    <w:rsid w:val="006F45BE"/>
    <w:rsid w:val="006F49D6"/>
    <w:rsid w:val="006F4FAC"/>
    <w:rsid w:val="006F56B3"/>
    <w:rsid w:val="006F614A"/>
    <w:rsid w:val="006F6EAD"/>
    <w:rsid w:val="006F6FEE"/>
    <w:rsid w:val="006F7060"/>
    <w:rsid w:val="006F74EA"/>
    <w:rsid w:val="007008D7"/>
    <w:rsid w:val="00701648"/>
    <w:rsid w:val="00701726"/>
    <w:rsid w:val="007020C3"/>
    <w:rsid w:val="0070314E"/>
    <w:rsid w:val="0070328B"/>
    <w:rsid w:val="007032F0"/>
    <w:rsid w:val="00704092"/>
    <w:rsid w:val="00704C29"/>
    <w:rsid w:val="00705C80"/>
    <w:rsid w:val="00707E3B"/>
    <w:rsid w:val="00707F9B"/>
    <w:rsid w:val="00710B08"/>
    <w:rsid w:val="00711164"/>
    <w:rsid w:val="0071244A"/>
    <w:rsid w:val="007126FC"/>
    <w:rsid w:val="00713B19"/>
    <w:rsid w:val="00715891"/>
    <w:rsid w:val="007158E1"/>
    <w:rsid w:val="007163A0"/>
    <w:rsid w:val="00717546"/>
    <w:rsid w:val="00717609"/>
    <w:rsid w:val="007206E9"/>
    <w:rsid w:val="00721194"/>
    <w:rsid w:val="00722EE6"/>
    <w:rsid w:val="007230FA"/>
    <w:rsid w:val="00723BED"/>
    <w:rsid w:val="00724208"/>
    <w:rsid w:val="00724399"/>
    <w:rsid w:val="00724869"/>
    <w:rsid w:val="00725307"/>
    <w:rsid w:val="0072577A"/>
    <w:rsid w:val="007258FE"/>
    <w:rsid w:val="00725921"/>
    <w:rsid w:val="00726C3C"/>
    <w:rsid w:val="00727CC0"/>
    <w:rsid w:val="00730608"/>
    <w:rsid w:val="0073084E"/>
    <w:rsid w:val="00730A62"/>
    <w:rsid w:val="00730AEC"/>
    <w:rsid w:val="00731F28"/>
    <w:rsid w:val="00731F9D"/>
    <w:rsid w:val="007325C6"/>
    <w:rsid w:val="0073263C"/>
    <w:rsid w:val="00732D73"/>
    <w:rsid w:val="00733A47"/>
    <w:rsid w:val="00733B48"/>
    <w:rsid w:val="00733C50"/>
    <w:rsid w:val="00733CF5"/>
    <w:rsid w:val="00733DBF"/>
    <w:rsid w:val="007346A9"/>
    <w:rsid w:val="00734E92"/>
    <w:rsid w:val="00735CFA"/>
    <w:rsid w:val="007373BE"/>
    <w:rsid w:val="007375E3"/>
    <w:rsid w:val="0073782D"/>
    <w:rsid w:val="007404CC"/>
    <w:rsid w:val="00741726"/>
    <w:rsid w:val="0074227E"/>
    <w:rsid w:val="007424E2"/>
    <w:rsid w:val="00742B01"/>
    <w:rsid w:val="00744209"/>
    <w:rsid w:val="00744E65"/>
    <w:rsid w:val="0074559D"/>
    <w:rsid w:val="00746134"/>
    <w:rsid w:val="00746667"/>
    <w:rsid w:val="007473BA"/>
    <w:rsid w:val="00747603"/>
    <w:rsid w:val="00750BA1"/>
    <w:rsid w:val="00751914"/>
    <w:rsid w:val="00751B1A"/>
    <w:rsid w:val="00751B8C"/>
    <w:rsid w:val="00752310"/>
    <w:rsid w:val="00752541"/>
    <w:rsid w:val="0075333D"/>
    <w:rsid w:val="007537CD"/>
    <w:rsid w:val="007547B2"/>
    <w:rsid w:val="00754900"/>
    <w:rsid w:val="00756360"/>
    <w:rsid w:val="00757715"/>
    <w:rsid w:val="00757EAA"/>
    <w:rsid w:val="007605C8"/>
    <w:rsid w:val="00760666"/>
    <w:rsid w:val="00761980"/>
    <w:rsid w:val="007635B8"/>
    <w:rsid w:val="00763B17"/>
    <w:rsid w:val="007644FC"/>
    <w:rsid w:val="007661D4"/>
    <w:rsid w:val="00766800"/>
    <w:rsid w:val="00766BEB"/>
    <w:rsid w:val="00767457"/>
    <w:rsid w:val="00770017"/>
    <w:rsid w:val="00770B5C"/>
    <w:rsid w:val="00771937"/>
    <w:rsid w:val="007725F8"/>
    <w:rsid w:val="007726FD"/>
    <w:rsid w:val="0077335C"/>
    <w:rsid w:val="00773F81"/>
    <w:rsid w:val="00774296"/>
    <w:rsid w:val="0077537F"/>
    <w:rsid w:val="007758CE"/>
    <w:rsid w:val="00775CB4"/>
    <w:rsid w:val="00776037"/>
    <w:rsid w:val="007767FF"/>
    <w:rsid w:val="007769CD"/>
    <w:rsid w:val="007775C8"/>
    <w:rsid w:val="00777801"/>
    <w:rsid w:val="00777D18"/>
    <w:rsid w:val="00780580"/>
    <w:rsid w:val="007812CE"/>
    <w:rsid w:val="00781DA7"/>
    <w:rsid w:val="00782830"/>
    <w:rsid w:val="00782BFE"/>
    <w:rsid w:val="00784AB5"/>
    <w:rsid w:val="00784B4A"/>
    <w:rsid w:val="007850DB"/>
    <w:rsid w:val="0078575C"/>
    <w:rsid w:val="00785BD1"/>
    <w:rsid w:val="007865BE"/>
    <w:rsid w:val="00786B26"/>
    <w:rsid w:val="00787DF6"/>
    <w:rsid w:val="0079042E"/>
    <w:rsid w:val="00792D87"/>
    <w:rsid w:val="00792DF6"/>
    <w:rsid w:val="00793E01"/>
    <w:rsid w:val="007941F9"/>
    <w:rsid w:val="007954C8"/>
    <w:rsid w:val="00795597"/>
    <w:rsid w:val="00795702"/>
    <w:rsid w:val="00795779"/>
    <w:rsid w:val="0079595D"/>
    <w:rsid w:val="00796776"/>
    <w:rsid w:val="007976E4"/>
    <w:rsid w:val="00797D91"/>
    <w:rsid w:val="007A043C"/>
    <w:rsid w:val="007A054C"/>
    <w:rsid w:val="007A1842"/>
    <w:rsid w:val="007A1849"/>
    <w:rsid w:val="007A1C4F"/>
    <w:rsid w:val="007A2D95"/>
    <w:rsid w:val="007A3097"/>
    <w:rsid w:val="007A481C"/>
    <w:rsid w:val="007A4B5B"/>
    <w:rsid w:val="007A5077"/>
    <w:rsid w:val="007A52DF"/>
    <w:rsid w:val="007A6050"/>
    <w:rsid w:val="007A7046"/>
    <w:rsid w:val="007A7AE1"/>
    <w:rsid w:val="007B1B7E"/>
    <w:rsid w:val="007B2591"/>
    <w:rsid w:val="007B2ED7"/>
    <w:rsid w:val="007B30E1"/>
    <w:rsid w:val="007B3C7D"/>
    <w:rsid w:val="007B4C22"/>
    <w:rsid w:val="007B4C8D"/>
    <w:rsid w:val="007B568D"/>
    <w:rsid w:val="007B5DEE"/>
    <w:rsid w:val="007B6381"/>
    <w:rsid w:val="007B7193"/>
    <w:rsid w:val="007B7329"/>
    <w:rsid w:val="007C1469"/>
    <w:rsid w:val="007C1F15"/>
    <w:rsid w:val="007C2449"/>
    <w:rsid w:val="007C26DB"/>
    <w:rsid w:val="007C3097"/>
    <w:rsid w:val="007C3104"/>
    <w:rsid w:val="007C353E"/>
    <w:rsid w:val="007C3B25"/>
    <w:rsid w:val="007C4AA2"/>
    <w:rsid w:val="007C4CCD"/>
    <w:rsid w:val="007C6725"/>
    <w:rsid w:val="007C7947"/>
    <w:rsid w:val="007C7986"/>
    <w:rsid w:val="007C7DD5"/>
    <w:rsid w:val="007D1378"/>
    <w:rsid w:val="007D1AF4"/>
    <w:rsid w:val="007D2D82"/>
    <w:rsid w:val="007D2FA6"/>
    <w:rsid w:val="007D35CE"/>
    <w:rsid w:val="007D3916"/>
    <w:rsid w:val="007D5BBC"/>
    <w:rsid w:val="007D6528"/>
    <w:rsid w:val="007D6980"/>
    <w:rsid w:val="007D7B8D"/>
    <w:rsid w:val="007E0468"/>
    <w:rsid w:val="007E1D8F"/>
    <w:rsid w:val="007E1E31"/>
    <w:rsid w:val="007E1F2C"/>
    <w:rsid w:val="007E2664"/>
    <w:rsid w:val="007E27D9"/>
    <w:rsid w:val="007E3BBE"/>
    <w:rsid w:val="007E3F21"/>
    <w:rsid w:val="007E5D48"/>
    <w:rsid w:val="007E6406"/>
    <w:rsid w:val="007E64FD"/>
    <w:rsid w:val="007F0011"/>
    <w:rsid w:val="007F03D9"/>
    <w:rsid w:val="007F0891"/>
    <w:rsid w:val="007F1293"/>
    <w:rsid w:val="007F18A2"/>
    <w:rsid w:val="007F1D03"/>
    <w:rsid w:val="007F2039"/>
    <w:rsid w:val="007F31DF"/>
    <w:rsid w:val="007F3AD8"/>
    <w:rsid w:val="007F4367"/>
    <w:rsid w:val="007F4662"/>
    <w:rsid w:val="007F62FC"/>
    <w:rsid w:val="007F633A"/>
    <w:rsid w:val="007F64B1"/>
    <w:rsid w:val="007F64E6"/>
    <w:rsid w:val="007F74F7"/>
    <w:rsid w:val="007F7846"/>
    <w:rsid w:val="008004A8"/>
    <w:rsid w:val="00800D0E"/>
    <w:rsid w:val="00802138"/>
    <w:rsid w:val="0080254E"/>
    <w:rsid w:val="00803657"/>
    <w:rsid w:val="00803C4E"/>
    <w:rsid w:val="00804EC4"/>
    <w:rsid w:val="0080505B"/>
    <w:rsid w:val="00805895"/>
    <w:rsid w:val="00805955"/>
    <w:rsid w:val="008066DB"/>
    <w:rsid w:val="00806AE1"/>
    <w:rsid w:val="00806D65"/>
    <w:rsid w:val="00806D69"/>
    <w:rsid w:val="0080728C"/>
    <w:rsid w:val="008075A5"/>
    <w:rsid w:val="008079E4"/>
    <w:rsid w:val="00807B42"/>
    <w:rsid w:val="00807D43"/>
    <w:rsid w:val="008100E0"/>
    <w:rsid w:val="00811351"/>
    <w:rsid w:val="008119B3"/>
    <w:rsid w:val="0081311F"/>
    <w:rsid w:val="0081514E"/>
    <w:rsid w:val="00815502"/>
    <w:rsid w:val="008157C3"/>
    <w:rsid w:val="008168A9"/>
    <w:rsid w:val="00817346"/>
    <w:rsid w:val="00817499"/>
    <w:rsid w:val="0081787C"/>
    <w:rsid w:val="00817F76"/>
    <w:rsid w:val="008204E4"/>
    <w:rsid w:val="00820792"/>
    <w:rsid w:val="00820D57"/>
    <w:rsid w:val="008213D5"/>
    <w:rsid w:val="00822261"/>
    <w:rsid w:val="008228A5"/>
    <w:rsid w:val="00822CB9"/>
    <w:rsid w:val="00823376"/>
    <w:rsid w:val="00825205"/>
    <w:rsid w:val="008268BE"/>
    <w:rsid w:val="00826B2F"/>
    <w:rsid w:val="00827050"/>
    <w:rsid w:val="008270E4"/>
    <w:rsid w:val="00827203"/>
    <w:rsid w:val="0082743D"/>
    <w:rsid w:val="00827BF7"/>
    <w:rsid w:val="0083064F"/>
    <w:rsid w:val="008306EA"/>
    <w:rsid w:val="00831AC3"/>
    <w:rsid w:val="008321AF"/>
    <w:rsid w:val="008338D9"/>
    <w:rsid w:val="00834E2F"/>
    <w:rsid w:val="00835445"/>
    <w:rsid w:val="00835850"/>
    <w:rsid w:val="008366A8"/>
    <w:rsid w:val="00836F35"/>
    <w:rsid w:val="008378A2"/>
    <w:rsid w:val="00837AB4"/>
    <w:rsid w:val="00837F9D"/>
    <w:rsid w:val="0084077D"/>
    <w:rsid w:val="00840EC4"/>
    <w:rsid w:val="00842584"/>
    <w:rsid w:val="00843212"/>
    <w:rsid w:val="008433CB"/>
    <w:rsid w:val="00845243"/>
    <w:rsid w:val="00845D71"/>
    <w:rsid w:val="00846733"/>
    <w:rsid w:val="008468A5"/>
    <w:rsid w:val="00847A9E"/>
    <w:rsid w:val="00847C07"/>
    <w:rsid w:val="008509A5"/>
    <w:rsid w:val="008512CF"/>
    <w:rsid w:val="0085189F"/>
    <w:rsid w:val="00853506"/>
    <w:rsid w:val="00853A4A"/>
    <w:rsid w:val="00854B37"/>
    <w:rsid w:val="00854EA5"/>
    <w:rsid w:val="00855D25"/>
    <w:rsid w:val="008561F1"/>
    <w:rsid w:val="008565FC"/>
    <w:rsid w:val="00856BCF"/>
    <w:rsid w:val="00856DDD"/>
    <w:rsid w:val="00856F65"/>
    <w:rsid w:val="00857A83"/>
    <w:rsid w:val="0086040C"/>
    <w:rsid w:val="00860AC2"/>
    <w:rsid w:val="00860D3C"/>
    <w:rsid w:val="008616ED"/>
    <w:rsid w:val="008621B1"/>
    <w:rsid w:val="00863056"/>
    <w:rsid w:val="008653CB"/>
    <w:rsid w:val="00865B36"/>
    <w:rsid w:val="008661CE"/>
    <w:rsid w:val="00870403"/>
    <w:rsid w:val="0087042F"/>
    <w:rsid w:val="0087349A"/>
    <w:rsid w:val="00873815"/>
    <w:rsid w:val="008738C9"/>
    <w:rsid w:val="00874855"/>
    <w:rsid w:val="00874B0F"/>
    <w:rsid w:val="00875060"/>
    <w:rsid w:val="008755C4"/>
    <w:rsid w:val="00875C1E"/>
    <w:rsid w:val="008760E9"/>
    <w:rsid w:val="0087688B"/>
    <w:rsid w:val="008775C3"/>
    <w:rsid w:val="00877973"/>
    <w:rsid w:val="00877B1C"/>
    <w:rsid w:val="00877B99"/>
    <w:rsid w:val="00880F88"/>
    <w:rsid w:val="008810FA"/>
    <w:rsid w:val="00882293"/>
    <w:rsid w:val="0088345E"/>
    <w:rsid w:val="00883BA6"/>
    <w:rsid w:val="0088422F"/>
    <w:rsid w:val="00884788"/>
    <w:rsid w:val="00884EAE"/>
    <w:rsid w:val="00885A71"/>
    <w:rsid w:val="008863F9"/>
    <w:rsid w:val="00886B79"/>
    <w:rsid w:val="00887692"/>
    <w:rsid w:val="008879C5"/>
    <w:rsid w:val="00890110"/>
    <w:rsid w:val="00890290"/>
    <w:rsid w:val="0089103C"/>
    <w:rsid w:val="0089141C"/>
    <w:rsid w:val="008928BC"/>
    <w:rsid w:val="00893154"/>
    <w:rsid w:val="008935F2"/>
    <w:rsid w:val="00893A48"/>
    <w:rsid w:val="00893C67"/>
    <w:rsid w:val="008946F9"/>
    <w:rsid w:val="00895779"/>
    <w:rsid w:val="00896A73"/>
    <w:rsid w:val="00896A85"/>
    <w:rsid w:val="00897376"/>
    <w:rsid w:val="00897A29"/>
    <w:rsid w:val="008A01FA"/>
    <w:rsid w:val="008A0956"/>
    <w:rsid w:val="008A0CFE"/>
    <w:rsid w:val="008A12FC"/>
    <w:rsid w:val="008A2371"/>
    <w:rsid w:val="008A3058"/>
    <w:rsid w:val="008A31B3"/>
    <w:rsid w:val="008A3B7B"/>
    <w:rsid w:val="008A4D9D"/>
    <w:rsid w:val="008A56BF"/>
    <w:rsid w:val="008A5723"/>
    <w:rsid w:val="008A69A6"/>
    <w:rsid w:val="008A6A9B"/>
    <w:rsid w:val="008A6FDD"/>
    <w:rsid w:val="008A7589"/>
    <w:rsid w:val="008B0B79"/>
    <w:rsid w:val="008B1EF8"/>
    <w:rsid w:val="008B2327"/>
    <w:rsid w:val="008B29F5"/>
    <w:rsid w:val="008B38B0"/>
    <w:rsid w:val="008B3943"/>
    <w:rsid w:val="008B3A1C"/>
    <w:rsid w:val="008B3B44"/>
    <w:rsid w:val="008B4760"/>
    <w:rsid w:val="008B487F"/>
    <w:rsid w:val="008B4952"/>
    <w:rsid w:val="008B5188"/>
    <w:rsid w:val="008B543B"/>
    <w:rsid w:val="008B5537"/>
    <w:rsid w:val="008B582A"/>
    <w:rsid w:val="008B6389"/>
    <w:rsid w:val="008B6504"/>
    <w:rsid w:val="008B6BCA"/>
    <w:rsid w:val="008C00DB"/>
    <w:rsid w:val="008C0EA7"/>
    <w:rsid w:val="008C0F23"/>
    <w:rsid w:val="008C0FB2"/>
    <w:rsid w:val="008C1576"/>
    <w:rsid w:val="008C18E0"/>
    <w:rsid w:val="008C4C11"/>
    <w:rsid w:val="008C5668"/>
    <w:rsid w:val="008C5916"/>
    <w:rsid w:val="008C60D5"/>
    <w:rsid w:val="008C7441"/>
    <w:rsid w:val="008C77DD"/>
    <w:rsid w:val="008D06B3"/>
    <w:rsid w:val="008D1E40"/>
    <w:rsid w:val="008D2765"/>
    <w:rsid w:val="008D29E5"/>
    <w:rsid w:val="008D2CA2"/>
    <w:rsid w:val="008D3FEE"/>
    <w:rsid w:val="008D50ED"/>
    <w:rsid w:val="008D519D"/>
    <w:rsid w:val="008D5265"/>
    <w:rsid w:val="008D5456"/>
    <w:rsid w:val="008D5B2F"/>
    <w:rsid w:val="008D5CBC"/>
    <w:rsid w:val="008D5E8A"/>
    <w:rsid w:val="008D6223"/>
    <w:rsid w:val="008D6C83"/>
    <w:rsid w:val="008D6D78"/>
    <w:rsid w:val="008D77CB"/>
    <w:rsid w:val="008E0301"/>
    <w:rsid w:val="008E05A6"/>
    <w:rsid w:val="008E05C0"/>
    <w:rsid w:val="008E0E60"/>
    <w:rsid w:val="008E1055"/>
    <w:rsid w:val="008E20A0"/>
    <w:rsid w:val="008E2200"/>
    <w:rsid w:val="008E224F"/>
    <w:rsid w:val="008E2FCA"/>
    <w:rsid w:val="008E319E"/>
    <w:rsid w:val="008E383B"/>
    <w:rsid w:val="008E42FA"/>
    <w:rsid w:val="008E54D5"/>
    <w:rsid w:val="008E55C5"/>
    <w:rsid w:val="008E56F5"/>
    <w:rsid w:val="008E73AC"/>
    <w:rsid w:val="008E778B"/>
    <w:rsid w:val="008E7E1C"/>
    <w:rsid w:val="008F080E"/>
    <w:rsid w:val="008F0B15"/>
    <w:rsid w:val="008F19A3"/>
    <w:rsid w:val="008F1E73"/>
    <w:rsid w:val="008F2B77"/>
    <w:rsid w:val="008F3AA0"/>
    <w:rsid w:val="008F3DDF"/>
    <w:rsid w:val="008F4866"/>
    <w:rsid w:val="008F525E"/>
    <w:rsid w:val="008F534A"/>
    <w:rsid w:val="008F53B6"/>
    <w:rsid w:val="008F5681"/>
    <w:rsid w:val="008F5B7A"/>
    <w:rsid w:val="008F5FAB"/>
    <w:rsid w:val="008F65A2"/>
    <w:rsid w:val="008F6DC7"/>
    <w:rsid w:val="008F7D00"/>
    <w:rsid w:val="00900CB9"/>
    <w:rsid w:val="0090373E"/>
    <w:rsid w:val="00903773"/>
    <w:rsid w:val="00903D37"/>
    <w:rsid w:val="00904595"/>
    <w:rsid w:val="00905142"/>
    <w:rsid w:val="00905153"/>
    <w:rsid w:val="009052E6"/>
    <w:rsid w:val="009054FC"/>
    <w:rsid w:val="00905851"/>
    <w:rsid w:val="009067CB"/>
    <w:rsid w:val="00907764"/>
    <w:rsid w:val="0091039C"/>
    <w:rsid w:val="00910DD6"/>
    <w:rsid w:val="00911513"/>
    <w:rsid w:val="00911B00"/>
    <w:rsid w:val="00911CE1"/>
    <w:rsid w:val="00912CE8"/>
    <w:rsid w:val="00913367"/>
    <w:rsid w:val="00913CDC"/>
    <w:rsid w:val="0091589B"/>
    <w:rsid w:val="00915E0E"/>
    <w:rsid w:val="009162CB"/>
    <w:rsid w:val="00916FF4"/>
    <w:rsid w:val="00917544"/>
    <w:rsid w:val="00917BAD"/>
    <w:rsid w:val="00917C9A"/>
    <w:rsid w:val="00917E52"/>
    <w:rsid w:val="009206BB"/>
    <w:rsid w:val="00920D4E"/>
    <w:rsid w:val="00921F34"/>
    <w:rsid w:val="009222AD"/>
    <w:rsid w:val="00923429"/>
    <w:rsid w:val="00923680"/>
    <w:rsid w:val="00924D42"/>
    <w:rsid w:val="00926BDE"/>
    <w:rsid w:val="00927623"/>
    <w:rsid w:val="00927DB6"/>
    <w:rsid w:val="00927FCE"/>
    <w:rsid w:val="00930A7D"/>
    <w:rsid w:val="00930E68"/>
    <w:rsid w:val="00931141"/>
    <w:rsid w:val="0093134E"/>
    <w:rsid w:val="00931528"/>
    <w:rsid w:val="009318B0"/>
    <w:rsid w:val="00931928"/>
    <w:rsid w:val="00931F68"/>
    <w:rsid w:val="009327DD"/>
    <w:rsid w:val="00932A59"/>
    <w:rsid w:val="00932EBF"/>
    <w:rsid w:val="00933CD0"/>
    <w:rsid w:val="00933E47"/>
    <w:rsid w:val="00935C0A"/>
    <w:rsid w:val="00936D2A"/>
    <w:rsid w:val="0094026C"/>
    <w:rsid w:val="0094141A"/>
    <w:rsid w:val="00941570"/>
    <w:rsid w:val="009427CA"/>
    <w:rsid w:val="00942A6B"/>
    <w:rsid w:val="00942F65"/>
    <w:rsid w:val="00945437"/>
    <w:rsid w:val="00945E3A"/>
    <w:rsid w:val="009461D0"/>
    <w:rsid w:val="0094660F"/>
    <w:rsid w:val="009467B5"/>
    <w:rsid w:val="00946E7C"/>
    <w:rsid w:val="009504CC"/>
    <w:rsid w:val="00950EFD"/>
    <w:rsid w:val="0095136D"/>
    <w:rsid w:val="0095257B"/>
    <w:rsid w:val="00952A18"/>
    <w:rsid w:val="009534D1"/>
    <w:rsid w:val="00953A0D"/>
    <w:rsid w:val="00954918"/>
    <w:rsid w:val="009559AA"/>
    <w:rsid w:val="00955FD9"/>
    <w:rsid w:val="00956A59"/>
    <w:rsid w:val="009578BE"/>
    <w:rsid w:val="00960C3E"/>
    <w:rsid w:val="009616D7"/>
    <w:rsid w:val="00961C17"/>
    <w:rsid w:val="009624FA"/>
    <w:rsid w:val="00962A17"/>
    <w:rsid w:val="009636F9"/>
    <w:rsid w:val="00963DE1"/>
    <w:rsid w:val="00963FD5"/>
    <w:rsid w:val="00964186"/>
    <w:rsid w:val="0096509C"/>
    <w:rsid w:val="0096625B"/>
    <w:rsid w:val="009663E9"/>
    <w:rsid w:val="00966B6A"/>
    <w:rsid w:val="00970720"/>
    <w:rsid w:val="00971BB3"/>
    <w:rsid w:val="0097216B"/>
    <w:rsid w:val="009740E8"/>
    <w:rsid w:val="00974277"/>
    <w:rsid w:val="0097436E"/>
    <w:rsid w:val="00974B5D"/>
    <w:rsid w:val="00974C7C"/>
    <w:rsid w:val="00974D3D"/>
    <w:rsid w:val="00974D62"/>
    <w:rsid w:val="00974F32"/>
    <w:rsid w:val="00975CF5"/>
    <w:rsid w:val="00976686"/>
    <w:rsid w:val="0097716A"/>
    <w:rsid w:val="0097743A"/>
    <w:rsid w:val="009776B2"/>
    <w:rsid w:val="00980D26"/>
    <w:rsid w:val="00980E0E"/>
    <w:rsid w:val="009817EE"/>
    <w:rsid w:val="00981942"/>
    <w:rsid w:val="00983245"/>
    <w:rsid w:val="00984B18"/>
    <w:rsid w:val="00984FE8"/>
    <w:rsid w:val="009855E1"/>
    <w:rsid w:val="0098561C"/>
    <w:rsid w:val="00985F9E"/>
    <w:rsid w:val="009862F7"/>
    <w:rsid w:val="00986317"/>
    <w:rsid w:val="00986419"/>
    <w:rsid w:val="009873C8"/>
    <w:rsid w:val="00990251"/>
    <w:rsid w:val="0099154C"/>
    <w:rsid w:val="009920BA"/>
    <w:rsid w:val="009934DA"/>
    <w:rsid w:val="00994219"/>
    <w:rsid w:val="009950BA"/>
    <w:rsid w:val="0099571E"/>
    <w:rsid w:val="00996841"/>
    <w:rsid w:val="00996A37"/>
    <w:rsid w:val="009970D3"/>
    <w:rsid w:val="00997797"/>
    <w:rsid w:val="00997E63"/>
    <w:rsid w:val="009A026B"/>
    <w:rsid w:val="009A114E"/>
    <w:rsid w:val="009A1BE1"/>
    <w:rsid w:val="009A20B0"/>
    <w:rsid w:val="009A21E3"/>
    <w:rsid w:val="009A3362"/>
    <w:rsid w:val="009A3DAC"/>
    <w:rsid w:val="009A5662"/>
    <w:rsid w:val="009A5B1A"/>
    <w:rsid w:val="009A7654"/>
    <w:rsid w:val="009B018B"/>
    <w:rsid w:val="009B069D"/>
    <w:rsid w:val="009B1397"/>
    <w:rsid w:val="009B2B64"/>
    <w:rsid w:val="009B30DC"/>
    <w:rsid w:val="009B315D"/>
    <w:rsid w:val="009B3396"/>
    <w:rsid w:val="009B3940"/>
    <w:rsid w:val="009B49AF"/>
    <w:rsid w:val="009B4A56"/>
    <w:rsid w:val="009B4FF1"/>
    <w:rsid w:val="009B6FEE"/>
    <w:rsid w:val="009B7396"/>
    <w:rsid w:val="009C09BD"/>
    <w:rsid w:val="009C1009"/>
    <w:rsid w:val="009C14EE"/>
    <w:rsid w:val="009C210E"/>
    <w:rsid w:val="009C314A"/>
    <w:rsid w:val="009C475E"/>
    <w:rsid w:val="009C4CC7"/>
    <w:rsid w:val="009C5331"/>
    <w:rsid w:val="009C5A6A"/>
    <w:rsid w:val="009C5C30"/>
    <w:rsid w:val="009C5D35"/>
    <w:rsid w:val="009C6476"/>
    <w:rsid w:val="009C6885"/>
    <w:rsid w:val="009C7252"/>
    <w:rsid w:val="009C7364"/>
    <w:rsid w:val="009C7B67"/>
    <w:rsid w:val="009D06E5"/>
    <w:rsid w:val="009D0E21"/>
    <w:rsid w:val="009D124E"/>
    <w:rsid w:val="009D203A"/>
    <w:rsid w:val="009D2BFB"/>
    <w:rsid w:val="009D2E76"/>
    <w:rsid w:val="009D3CCB"/>
    <w:rsid w:val="009D5890"/>
    <w:rsid w:val="009D680B"/>
    <w:rsid w:val="009E0289"/>
    <w:rsid w:val="009E0B6C"/>
    <w:rsid w:val="009E14E7"/>
    <w:rsid w:val="009E1692"/>
    <w:rsid w:val="009E1B78"/>
    <w:rsid w:val="009E1F67"/>
    <w:rsid w:val="009E27ED"/>
    <w:rsid w:val="009E2C7E"/>
    <w:rsid w:val="009E2F32"/>
    <w:rsid w:val="009E2F48"/>
    <w:rsid w:val="009E3189"/>
    <w:rsid w:val="009E31C4"/>
    <w:rsid w:val="009E31E6"/>
    <w:rsid w:val="009E4658"/>
    <w:rsid w:val="009E4973"/>
    <w:rsid w:val="009E5025"/>
    <w:rsid w:val="009E5CEC"/>
    <w:rsid w:val="009F0457"/>
    <w:rsid w:val="009F1341"/>
    <w:rsid w:val="009F14EB"/>
    <w:rsid w:val="009F1FD1"/>
    <w:rsid w:val="009F20A3"/>
    <w:rsid w:val="009F2632"/>
    <w:rsid w:val="009F2AA5"/>
    <w:rsid w:val="009F2CC1"/>
    <w:rsid w:val="009F3042"/>
    <w:rsid w:val="009F33BA"/>
    <w:rsid w:val="009F459C"/>
    <w:rsid w:val="009F476E"/>
    <w:rsid w:val="009F510F"/>
    <w:rsid w:val="009F5CA7"/>
    <w:rsid w:val="009F6B42"/>
    <w:rsid w:val="00A00355"/>
    <w:rsid w:val="00A004B5"/>
    <w:rsid w:val="00A00529"/>
    <w:rsid w:val="00A007B5"/>
    <w:rsid w:val="00A01550"/>
    <w:rsid w:val="00A01CD9"/>
    <w:rsid w:val="00A01D05"/>
    <w:rsid w:val="00A040CF"/>
    <w:rsid w:val="00A05117"/>
    <w:rsid w:val="00A05F8A"/>
    <w:rsid w:val="00A0612A"/>
    <w:rsid w:val="00A0668B"/>
    <w:rsid w:val="00A07A4F"/>
    <w:rsid w:val="00A10BA3"/>
    <w:rsid w:val="00A1130E"/>
    <w:rsid w:val="00A11900"/>
    <w:rsid w:val="00A119F3"/>
    <w:rsid w:val="00A11DC2"/>
    <w:rsid w:val="00A12F0F"/>
    <w:rsid w:val="00A1419B"/>
    <w:rsid w:val="00A15271"/>
    <w:rsid w:val="00A15855"/>
    <w:rsid w:val="00A1597B"/>
    <w:rsid w:val="00A16133"/>
    <w:rsid w:val="00A16D0E"/>
    <w:rsid w:val="00A16D72"/>
    <w:rsid w:val="00A176ED"/>
    <w:rsid w:val="00A177E9"/>
    <w:rsid w:val="00A20DA3"/>
    <w:rsid w:val="00A215E2"/>
    <w:rsid w:val="00A23E88"/>
    <w:rsid w:val="00A24430"/>
    <w:rsid w:val="00A24B6F"/>
    <w:rsid w:val="00A24BC1"/>
    <w:rsid w:val="00A25A03"/>
    <w:rsid w:val="00A25F33"/>
    <w:rsid w:val="00A266F5"/>
    <w:rsid w:val="00A26A2F"/>
    <w:rsid w:val="00A26A82"/>
    <w:rsid w:val="00A27168"/>
    <w:rsid w:val="00A2762D"/>
    <w:rsid w:val="00A308C8"/>
    <w:rsid w:val="00A30F25"/>
    <w:rsid w:val="00A313C4"/>
    <w:rsid w:val="00A315D9"/>
    <w:rsid w:val="00A31A64"/>
    <w:rsid w:val="00A320C0"/>
    <w:rsid w:val="00A3249B"/>
    <w:rsid w:val="00A327BF"/>
    <w:rsid w:val="00A337C9"/>
    <w:rsid w:val="00A3509E"/>
    <w:rsid w:val="00A35C32"/>
    <w:rsid w:val="00A35C89"/>
    <w:rsid w:val="00A361C2"/>
    <w:rsid w:val="00A366DF"/>
    <w:rsid w:val="00A3691C"/>
    <w:rsid w:val="00A37C69"/>
    <w:rsid w:val="00A407DD"/>
    <w:rsid w:val="00A414C7"/>
    <w:rsid w:val="00A42455"/>
    <w:rsid w:val="00A42903"/>
    <w:rsid w:val="00A42AA5"/>
    <w:rsid w:val="00A44B36"/>
    <w:rsid w:val="00A44CB1"/>
    <w:rsid w:val="00A45568"/>
    <w:rsid w:val="00A45B29"/>
    <w:rsid w:val="00A45FAD"/>
    <w:rsid w:val="00A464F6"/>
    <w:rsid w:val="00A47848"/>
    <w:rsid w:val="00A50085"/>
    <w:rsid w:val="00A503D0"/>
    <w:rsid w:val="00A505BA"/>
    <w:rsid w:val="00A507F8"/>
    <w:rsid w:val="00A50B1C"/>
    <w:rsid w:val="00A51138"/>
    <w:rsid w:val="00A528D7"/>
    <w:rsid w:val="00A530E8"/>
    <w:rsid w:val="00A53805"/>
    <w:rsid w:val="00A5454D"/>
    <w:rsid w:val="00A5463E"/>
    <w:rsid w:val="00A5590D"/>
    <w:rsid w:val="00A5723F"/>
    <w:rsid w:val="00A5766C"/>
    <w:rsid w:val="00A60E3F"/>
    <w:rsid w:val="00A6284A"/>
    <w:rsid w:val="00A64865"/>
    <w:rsid w:val="00A650D2"/>
    <w:rsid w:val="00A67021"/>
    <w:rsid w:val="00A717BC"/>
    <w:rsid w:val="00A7198F"/>
    <w:rsid w:val="00A71E8D"/>
    <w:rsid w:val="00A73836"/>
    <w:rsid w:val="00A73CBC"/>
    <w:rsid w:val="00A73F83"/>
    <w:rsid w:val="00A74095"/>
    <w:rsid w:val="00A74ACB"/>
    <w:rsid w:val="00A75413"/>
    <w:rsid w:val="00A754D0"/>
    <w:rsid w:val="00A80B2A"/>
    <w:rsid w:val="00A81540"/>
    <w:rsid w:val="00A8251F"/>
    <w:rsid w:val="00A82719"/>
    <w:rsid w:val="00A82CC9"/>
    <w:rsid w:val="00A82F00"/>
    <w:rsid w:val="00A83C0F"/>
    <w:rsid w:val="00A84391"/>
    <w:rsid w:val="00A847FC"/>
    <w:rsid w:val="00A84CC3"/>
    <w:rsid w:val="00A85816"/>
    <w:rsid w:val="00A870DC"/>
    <w:rsid w:val="00A87E02"/>
    <w:rsid w:val="00A905AA"/>
    <w:rsid w:val="00A906C0"/>
    <w:rsid w:val="00A911FE"/>
    <w:rsid w:val="00A91929"/>
    <w:rsid w:val="00A91AF0"/>
    <w:rsid w:val="00A920B3"/>
    <w:rsid w:val="00A921D7"/>
    <w:rsid w:val="00A92388"/>
    <w:rsid w:val="00A9262F"/>
    <w:rsid w:val="00A9301B"/>
    <w:rsid w:val="00A932F0"/>
    <w:rsid w:val="00A9430D"/>
    <w:rsid w:val="00A95AAE"/>
    <w:rsid w:val="00A95B8A"/>
    <w:rsid w:val="00A96EC1"/>
    <w:rsid w:val="00A9781A"/>
    <w:rsid w:val="00A97BBB"/>
    <w:rsid w:val="00AA0663"/>
    <w:rsid w:val="00AA0A89"/>
    <w:rsid w:val="00AA18A3"/>
    <w:rsid w:val="00AA1B80"/>
    <w:rsid w:val="00AA375A"/>
    <w:rsid w:val="00AA3861"/>
    <w:rsid w:val="00AA3A80"/>
    <w:rsid w:val="00AA488F"/>
    <w:rsid w:val="00AA5651"/>
    <w:rsid w:val="00AA568B"/>
    <w:rsid w:val="00AA64E3"/>
    <w:rsid w:val="00AA67DD"/>
    <w:rsid w:val="00AA7054"/>
    <w:rsid w:val="00AA76A6"/>
    <w:rsid w:val="00AB06AC"/>
    <w:rsid w:val="00AB0D0A"/>
    <w:rsid w:val="00AB1165"/>
    <w:rsid w:val="00AB185C"/>
    <w:rsid w:val="00AB1C09"/>
    <w:rsid w:val="00AB2294"/>
    <w:rsid w:val="00AB3DC9"/>
    <w:rsid w:val="00AB40F2"/>
    <w:rsid w:val="00AB448F"/>
    <w:rsid w:val="00AB4C52"/>
    <w:rsid w:val="00AB5725"/>
    <w:rsid w:val="00AB6ADD"/>
    <w:rsid w:val="00AC07B9"/>
    <w:rsid w:val="00AC0E8C"/>
    <w:rsid w:val="00AC1398"/>
    <w:rsid w:val="00AC140A"/>
    <w:rsid w:val="00AC15A1"/>
    <w:rsid w:val="00AC23E1"/>
    <w:rsid w:val="00AC2D65"/>
    <w:rsid w:val="00AC2FF8"/>
    <w:rsid w:val="00AC30CB"/>
    <w:rsid w:val="00AC33C4"/>
    <w:rsid w:val="00AC457E"/>
    <w:rsid w:val="00AC4CEF"/>
    <w:rsid w:val="00AC56E2"/>
    <w:rsid w:val="00AC598A"/>
    <w:rsid w:val="00AC6EC4"/>
    <w:rsid w:val="00AC7B72"/>
    <w:rsid w:val="00AD026A"/>
    <w:rsid w:val="00AD0A60"/>
    <w:rsid w:val="00AD0BF3"/>
    <w:rsid w:val="00AD118A"/>
    <w:rsid w:val="00AD122E"/>
    <w:rsid w:val="00AD18BC"/>
    <w:rsid w:val="00AD24BD"/>
    <w:rsid w:val="00AD2A8B"/>
    <w:rsid w:val="00AD57B4"/>
    <w:rsid w:val="00AD5B54"/>
    <w:rsid w:val="00AD638E"/>
    <w:rsid w:val="00AE070E"/>
    <w:rsid w:val="00AE100E"/>
    <w:rsid w:val="00AE19BA"/>
    <w:rsid w:val="00AE1CA6"/>
    <w:rsid w:val="00AE2363"/>
    <w:rsid w:val="00AE29D2"/>
    <w:rsid w:val="00AE4649"/>
    <w:rsid w:val="00AE47D1"/>
    <w:rsid w:val="00AE5033"/>
    <w:rsid w:val="00AE51F6"/>
    <w:rsid w:val="00AE55D4"/>
    <w:rsid w:val="00AE5EF2"/>
    <w:rsid w:val="00AE70FB"/>
    <w:rsid w:val="00AF01CD"/>
    <w:rsid w:val="00AF0A39"/>
    <w:rsid w:val="00AF188B"/>
    <w:rsid w:val="00AF1EA3"/>
    <w:rsid w:val="00AF2AC6"/>
    <w:rsid w:val="00AF3001"/>
    <w:rsid w:val="00AF36F0"/>
    <w:rsid w:val="00AF63D3"/>
    <w:rsid w:val="00AF7020"/>
    <w:rsid w:val="00AF76BC"/>
    <w:rsid w:val="00AF7993"/>
    <w:rsid w:val="00B00C83"/>
    <w:rsid w:val="00B0123B"/>
    <w:rsid w:val="00B028ED"/>
    <w:rsid w:val="00B03386"/>
    <w:rsid w:val="00B041AF"/>
    <w:rsid w:val="00B04AE0"/>
    <w:rsid w:val="00B04B68"/>
    <w:rsid w:val="00B053A3"/>
    <w:rsid w:val="00B0552F"/>
    <w:rsid w:val="00B058BB"/>
    <w:rsid w:val="00B06350"/>
    <w:rsid w:val="00B06A37"/>
    <w:rsid w:val="00B06AAE"/>
    <w:rsid w:val="00B104BE"/>
    <w:rsid w:val="00B10E9E"/>
    <w:rsid w:val="00B11537"/>
    <w:rsid w:val="00B11598"/>
    <w:rsid w:val="00B11B3C"/>
    <w:rsid w:val="00B11D15"/>
    <w:rsid w:val="00B1286D"/>
    <w:rsid w:val="00B129A4"/>
    <w:rsid w:val="00B12AAA"/>
    <w:rsid w:val="00B1436B"/>
    <w:rsid w:val="00B154F6"/>
    <w:rsid w:val="00B1575C"/>
    <w:rsid w:val="00B15E3A"/>
    <w:rsid w:val="00B165B0"/>
    <w:rsid w:val="00B16A32"/>
    <w:rsid w:val="00B17E20"/>
    <w:rsid w:val="00B17EAE"/>
    <w:rsid w:val="00B17EF7"/>
    <w:rsid w:val="00B17FEC"/>
    <w:rsid w:val="00B2005C"/>
    <w:rsid w:val="00B211B9"/>
    <w:rsid w:val="00B21C37"/>
    <w:rsid w:val="00B2229B"/>
    <w:rsid w:val="00B22877"/>
    <w:rsid w:val="00B22F84"/>
    <w:rsid w:val="00B231E9"/>
    <w:rsid w:val="00B23363"/>
    <w:rsid w:val="00B23A67"/>
    <w:rsid w:val="00B24234"/>
    <w:rsid w:val="00B24EB1"/>
    <w:rsid w:val="00B2578A"/>
    <w:rsid w:val="00B25BD1"/>
    <w:rsid w:val="00B279CF"/>
    <w:rsid w:val="00B30A06"/>
    <w:rsid w:val="00B30EC6"/>
    <w:rsid w:val="00B310B2"/>
    <w:rsid w:val="00B32E4C"/>
    <w:rsid w:val="00B32EAC"/>
    <w:rsid w:val="00B340F5"/>
    <w:rsid w:val="00B342FA"/>
    <w:rsid w:val="00B34B81"/>
    <w:rsid w:val="00B34CBB"/>
    <w:rsid w:val="00B356C2"/>
    <w:rsid w:val="00B358EC"/>
    <w:rsid w:val="00B36378"/>
    <w:rsid w:val="00B375FC"/>
    <w:rsid w:val="00B40391"/>
    <w:rsid w:val="00B40A3B"/>
    <w:rsid w:val="00B40D9E"/>
    <w:rsid w:val="00B41A3B"/>
    <w:rsid w:val="00B41D7A"/>
    <w:rsid w:val="00B41DF3"/>
    <w:rsid w:val="00B421E8"/>
    <w:rsid w:val="00B4259B"/>
    <w:rsid w:val="00B42F5F"/>
    <w:rsid w:val="00B4321E"/>
    <w:rsid w:val="00B445D5"/>
    <w:rsid w:val="00B44B44"/>
    <w:rsid w:val="00B4541B"/>
    <w:rsid w:val="00B45AA2"/>
    <w:rsid w:val="00B46437"/>
    <w:rsid w:val="00B4658F"/>
    <w:rsid w:val="00B47918"/>
    <w:rsid w:val="00B501DC"/>
    <w:rsid w:val="00B50D3B"/>
    <w:rsid w:val="00B52A6D"/>
    <w:rsid w:val="00B53609"/>
    <w:rsid w:val="00B546C4"/>
    <w:rsid w:val="00B5475E"/>
    <w:rsid w:val="00B54EE7"/>
    <w:rsid w:val="00B54FE9"/>
    <w:rsid w:val="00B608F7"/>
    <w:rsid w:val="00B61979"/>
    <w:rsid w:val="00B62EF3"/>
    <w:rsid w:val="00B64636"/>
    <w:rsid w:val="00B649E1"/>
    <w:rsid w:val="00B66058"/>
    <w:rsid w:val="00B6638E"/>
    <w:rsid w:val="00B664F3"/>
    <w:rsid w:val="00B66F07"/>
    <w:rsid w:val="00B67201"/>
    <w:rsid w:val="00B7084D"/>
    <w:rsid w:val="00B717A7"/>
    <w:rsid w:val="00B71D54"/>
    <w:rsid w:val="00B720A3"/>
    <w:rsid w:val="00B722D1"/>
    <w:rsid w:val="00B72DDF"/>
    <w:rsid w:val="00B72F92"/>
    <w:rsid w:val="00B73451"/>
    <w:rsid w:val="00B73B03"/>
    <w:rsid w:val="00B74969"/>
    <w:rsid w:val="00B75BF7"/>
    <w:rsid w:val="00B76C3F"/>
    <w:rsid w:val="00B778B7"/>
    <w:rsid w:val="00B805BE"/>
    <w:rsid w:val="00B81394"/>
    <w:rsid w:val="00B8274E"/>
    <w:rsid w:val="00B82DE8"/>
    <w:rsid w:val="00B83269"/>
    <w:rsid w:val="00B83F87"/>
    <w:rsid w:val="00B841C1"/>
    <w:rsid w:val="00B85475"/>
    <w:rsid w:val="00B86BA2"/>
    <w:rsid w:val="00B87A45"/>
    <w:rsid w:val="00B87F9E"/>
    <w:rsid w:val="00B90CF3"/>
    <w:rsid w:val="00B90D4B"/>
    <w:rsid w:val="00B90FC8"/>
    <w:rsid w:val="00B9159B"/>
    <w:rsid w:val="00B924D2"/>
    <w:rsid w:val="00B92FBB"/>
    <w:rsid w:val="00B9303E"/>
    <w:rsid w:val="00B93981"/>
    <w:rsid w:val="00B942EF"/>
    <w:rsid w:val="00B950DF"/>
    <w:rsid w:val="00B95B06"/>
    <w:rsid w:val="00B95DAF"/>
    <w:rsid w:val="00B965E9"/>
    <w:rsid w:val="00B97E42"/>
    <w:rsid w:val="00BA0E16"/>
    <w:rsid w:val="00BA1F69"/>
    <w:rsid w:val="00BA2477"/>
    <w:rsid w:val="00BA24E8"/>
    <w:rsid w:val="00BA3EB2"/>
    <w:rsid w:val="00BA4759"/>
    <w:rsid w:val="00BA4968"/>
    <w:rsid w:val="00BA4A3C"/>
    <w:rsid w:val="00BA5C39"/>
    <w:rsid w:val="00BA6255"/>
    <w:rsid w:val="00BA67EB"/>
    <w:rsid w:val="00BB014C"/>
    <w:rsid w:val="00BB0420"/>
    <w:rsid w:val="00BB23F8"/>
    <w:rsid w:val="00BB300B"/>
    <w:rsid w:val="00BB34A6"/>
    <w:rsid w:val="00BB3735"/>
    <w:rsid w:val="00BB40DC"/>
    <w:rsid w:val="00BB4A28"/>
    <w:rsid w:val="00BB4AF8"/>
    <w:rsid w:val="00BB4E99"/>
    <w:rsid w:val="00BB51AD"/>
    <w:rsid w:val="00BB6B42"/>
    <w:rsid w:val="00BB6B44"/>
    <w:rsid w:val="00BB7A87"/>
    <w:rsid w:val="00BC03CF"/>
    <w:rsid w:val="00BC0A6F"/>
    <w:rsid w:val="00BC1C03"/>
    <w:rsid w:val="00BC1D98"/>
    <w:rsid w:val="00BC2628"/>
    <w:rsid w:val="00BC28FA"/>
    <w:rsid w:val="00BC3690"/>
    <w:rsid w:val="00BC3B03"/>
    <w:rsid w:val="00BC3C70"/>
    <w:rsid w:val="00BC4290"/>
    <w:rsid w:val="00BC44DE"/>
    <w:rsid w:val="00BC45BB"/>
    <w:rsid w:val="00BC4E01"/>
    <w:rsid w:val="00BC555B"/>
    <w:rsid w:val="00BC5C30"/>
    <w:rsid w:val="00BC600F"/>
    <w:rsid w:val="00BC63AC"/>
    <w:rsid w:val="00BC68DA"/>
    <w:rsid w:val="00BC79A3"/>
    <w:rsid w:val="00BD0243"/>
    <w:rsid w:val="00BD0483"/>
    <w:rsid w:val="00BD0BC8"/>
    <w:rsid w:val="00BD3025"/>
    <w:rsid w:val="00BD3065"/>
    <w:rsid w:val="00BD3621"/>
    <w:rsid w:val="00BD43E1"/>
    <w:rsid w:val="00BD4B01"/>
    <w:rsid w:val="00BD4E26"/>
    <w:rsid w:val="00BD536C"/>
    <w:rsid w:val="00BD54E3"/>
    <w:rsid w:val="00BD57FA"/>
    <w:rsid w:val="00BD5DBA"/>
    <w:rsid w:val="00BD6FA3"/>
    <w:rsid w:val="00BD780D"/>
    <w:rsid w:val="00BE0D52"/>
    <w:rsid w:val="00BE122E"/>
    <w:rsid w:val="00BE1912"/>
    <w:rsid w:val="00BE2237"/>
    <w:rsid w:val="00BE2758"/>
    <w:rsid w:val="00BE3298"/>
    <w:rsid w:val="00BE3B26"/>
    <w:rsid w:val="00BE3C93"/>
    <w:rsid w:val="00BE4813"/>
    <w:rsid w:val="00BE5915"/>
    <w:rsid w:val="00BE5B8C"/>
    <w:rsid w:val="00BE653E"/>
    <w:rsid w:val="00BE67F7"/>
    <w:rsid w:val="00BE699B"/>
    <w:rsid w:val="00BE74E5"/>
    <w:rsid w:val="00BE7F95"/>
    <w:rsid w:val="00BF1167"/>
    <w:rsid w:val="00BF15B4"/>
    <w:rsid w:val="00BF38A7"/>
    <w:rsid w:val="00BF49EF"/>
    <w:rsid w:val="00BF5344"/>
    <w:rsid w:val="00BF53D0"/>
    <w:rsid w:val="00BF5EB6"/>
    <w:rsid w:val="00BF62C3"/>
    <w:rsid w:val="00BF776A"/>
    <w:rsid w:val="00BF786B"/>
    <w:rsid w:val="00BF7F9B"/>
    <w:rsid w:val="00C00033"/>
    <w:rsid w:val="00C009EF"/>
    <w:rsid w:val="00C0105D"/>
    <w:rsid w:val="00C014F0"/>
    <w:rsid w:val="00C022BA"/>
    <w:rsid w:val="00C05420"/>
    <w:rsid w:val="00C06150"/>
    <w:rsid w:val="00C06CFA"/>
    <w:rsid w:val="00C07262"/>
    <w:rsid w:val="00C07299"/>
    <w:rsid w:val="00C07CD0"/>
    <w:rsid w:val="00C10282"/>
    <w:rsid w:val="00C10606"/>
    <w:rsid w:val="00C117F7"/>
    <w:rsid w:val="00C123A3"/>
    <w:rsid w:val="00C12E28"/>
    <w:rsid w:val="00C14B98"/>
    <w:rsid w:val="00C15791"/>
    <w:rsid w:val="00C15C1F"/>
    <w:rsid w:val="00C169F0"/>
    <w:rsid w:val="00C22755"/>
    <w:rsid w:val="00C23FCB"/>
    <w:rsid w:val="00C24685"/>
    <w:rsid w:val="00C24876"/>
    <w:rsid w:val="00C24B94"/>
    <w:rsid w:val="00C25C76"/>
    <w:rsid w:val="00C25D98"/>
    <w:rsid w:val="00C26F44"/>
    <w:rsid w:val="00C2729A"/>
    <w:rsid w:val="00C30E0A"/>
    <w:rsid w:val="00C3205A"/>
    <w:rsid w:val="00C321E3"/>
    <w:rsid w:val="00C327A8"/>
    <w:rsid w:val="00C32A22"/>
    <w:rsid w:val="00C32E63"/>
    <w:rsid w:val="00C338C7"/>
    <w:rsid w:val="00C34B23"/>
    <w:rsid w:val="00C35982"/>
    <w:rsid w:val="00C36485"/>
    <w:rsid w:val="00C37690"/>
    <w:rsid w:val="00C401A0"/>
    <w:rsid w:val="00C40776"/>
    <w:rsid w:val="00C40C47"/>
    <w:rsid w:val="00C411DC"/>
    <w:rsid w:val="00C4120A"/>
    <w:rsid w:val="00C4124D"/>
    <w:rsid w:val="00C4176A"/>
    <w:rsid w:val="00C4194E"/>
    <w:rsid w:val="00C41A22"/>
    <w:rsid w:val="00C428CD"/>
    <w:rsid w:val="00C4421D"/>
    <w:rsid w:val="00C4432C"/>
    <w:rsid w:val="00C45FAF"/>
    <w:rsid w:val="00C46862"/>
    <w:rsid w:val="00C46AE0"/>
    <w:rsid w:val="00C46AF5"/>
    <w:rsid w:val="00C47278"/>
    <w:rsid w:val="00C474F3"/>
    <w:rsid w:val="00C47670"/>
    <w:rsid w:val="00C47F81"/>
    <w:rsid w:val="00C47FFE"/>
    <w:rsid w:val="00C50BB6"/>
    <w:rsid w:val="00C51636"/>
    <w:rsid w:val="00C51651"/>
    <w:rsid w:val="00C51F0F"/>
    <w:rsid w:val="00C5253C"/>
    <w:rsid w:val="00C529B2"/>
    <w:rsid w:val="00C5423E"/>
    <w:rsid w:val="00C5570A"/>
    <w:rsid w:val="00C55834"/>
    <w:rsid w:val="00C55C8A"/>
    <w:rsid w:val="00C56740"/>
    <w:rsid w:val="00C56822"/>
    <w:rsid w:val="00C568BC"/>
    <w:rsid w:val="00C57A4B"/>
    <w:rsid w:val="00C60665"/>
    <w:rsid w:val="00C620C8"/>
    <w:rsid w:val="00C62DF7"/>
    <w:rsid w:val="00C630BC"/>
    <w:rsid w:val="00C63ADE"/>
    <w:rsid w:val="00C63CDC"/>
    <w:rsid w:val="00C63E53"/>
    <w:rsid w:val="00C644F0"/>
    <w:rsid w:val="00C64554"/>
    <w:rsid w:val="00C655AF"/>
    <w:rsid w:val="00C65BFA"/>
    <w:rsid w:val="00C66653"/>
    <w:rsid w:val="00C672A6"/>
    <w:rsid w:val="00C7064E"/>
    <w:rsid w:val="00C70AB5"/>
    <w:rsid w:val="00C7100F"/>
    <w:rsid w:val="00C71A5C"/>
    <w:rsid w:val="00C7226B"/>
    <w:rsid w:val="00C72BCA"/>
    <w:rsid w:val="00C73004"/>
    <w:rsid w:val="00C734DA"/>
    <w:rsid w:val="00C735C7"/>
    <w:rsid w:val="00C73AF1"/>
    <w:rsid w:val="00C749A2"/>
    <w:rsid w:val="00C74D79"/>
    <w:rsid w:val="00C753BE"/>
    <w:rsid w:val="00C75D98"/>
    <w:rsid w:val="00C76FF6"/>
    <w:rsid w:val="00C77629"/>
    <w:rsid w:val="00C77645"/>
    <w:rsid w:val="00C77B4A"/>
    <w:rsid w:val="00C77B86"/>
    <w:rsid w:val="00C8008D"/>
    <w:rsid w:val="00C80541"/>
    <w:rsid w:val="00C810CC"/>
    <w:rsid w:val="00C81175"/>
    <w:rsid w:val="00C81B7F"/>
    <w:rsid w:val="00C820E8"/>
    <w:rsid w:val="00C84135"/>
    <w:rsid w:val="00C84B0C"/>
    <w:rsid w:val="00C85603"/>
    <w:rsid w:val="00C85679"/>
    <w:rsid w:val="00C85917"/>
    <w:rsid w:val="00C85C07"/>
    <w:rsid w:val="00C87B50"/>
    <w:rsid w:val="00C87F0E"/>
    <w:rsid w:val="00C901D8"/>
    <w:rsid w:val="00C90A43"/>
    <w:rsid w:val="00C9181C"/>
    <w:rsid w:val="00C919A6"/>
    <w:rsid w:val="00C91B62"/>
    <w:rsid w:val="00C92A5C"/>
    <w:rsid w:val="00C92CE2"/>
    <w:rsid w:val="00C935C4"/>
    <w:rsid w:val="00C937AE"/>
    <w:rsid w:val="00C9470B"/>
    <w:rsid w:val="00C94756"/>
    <w:rsid w:val="00C960D5"/>
    <w:rsid w:val="00C96DC1"/>
    <w:rsid w:val="00C972CA"/>
    <w:rsid w:val="00C97C98"/>
    <w:rsid w:val="00CA04D4"/>
    <w:rsid w:val="00CA07DE"/>
    <w:rsid w:val="00CA0873"/>
    <w:rsid w:val="00CA0C46"/>
    <w:rsid w:val="00CA113E"/>
    <w:rsid w:val="00CA16F1"/>
    <w:rsid w:val="00CA175F"/>
    <w:rsid w:val="00CA1D2B"/>
    <w:rsid w:val="00CA218E"/>
    <w:rsid w:val="00CA2323"/>
    <w:rsid w:val="00CA2C5B"/>
    <w:rsid w:val="00CA3277"/>
    <w:rsid w:val="00CA33AE"/>
    <w:rsid w:val="00CA356E"/>
    <w:rsid w:val="00CA3746"/>
    <w:rsid w:val="00CA4877"/>
    <w:rsid w:val="00CA4B42"/>
    <w:rsid w:val="00CA5264"/>
    <w:rsid w:val="00CA555D"/>
    <w:rsid w:val="00CA659A"/>
    <w:rsid w:val="00CA6C53"/>
    <w:rsid w:val="00CA729D"/>
    <w:rsid w:val="00CA7480"/>
    <w:rsid w:val="00CA74AC"/>
    <w:rsid w:val="00CA755F"/>
    <w:rsid w:val="00CA7E7F"/>
    <w:rsid w:val="00CB106F"/>
    <w:rsid w:val="00CB1AD7"/>
    <w:rsid w:val="00CB1BDA"/>
    <w:rsid w:val="00CB2625"/>
    <w:rsid w:val="00CB2E91"/>
    <w:rsid w:val="00CB2E94"/>
    <w:rsid w:val="00CB3AF5"/>
    <w:rsid w:val="00CB3CA9"/>
    <w:rsid w:val="00CB4132"/>
    <w:rsid w:val="00CB4B8E"/>
    <w:rsid w:val="00CB4F05"/>
    <w:rsid w:val="00CB55F0"/>
    <w:rsid w:val="00CB57F6"/>
    <w:rsid w:val="00CB63E1"/>
    <w:rsid w:val="00CB7A82"/>
    <w:rsid w:val="00CC04D2"/>
    <w:rsid w:val="00CC07DF"/>
    <w:rsid w:val="00CC07F2"/>
    <w:rsid w:val="00CC1FCC"/>
    <w:rsid w:val="00CC209A"/>
    <w:rsid w:val="00CC209D"/>
    <w:rsid w:val="00CC28E0"/>
    <w:rsid w:val="00CC34E7"/>
    <w:rsid w:val="00CC369A"/>
    <w:rsid w:val="00CC3783"/>
    <w:rsid w:val="00CC42E4"/>
    <w:rsid w:val="00CC6278"/>
    <w:rsid w:val="00CC6428"/>
    <w:rsid w:val="00CC68BA"/>
    <w:rsid w:val="00CC7723"/>
    <w:rsid w:val="00CD0587"/>
    <w:rsid w:val="00CD0E81"/>
    <w:rsid w:val="00CD12EA"/>
    <w:rsid w:val="00CD170C"/>
    <w:rsid w:val="00CD1DB2"/>
    <w:rsid w:val="00CD43E0"/>
    <w:rsid w:val="00CD4901"/>
    <w:rsid w:val="00CD4E8C"/>
    <w:rsid w:val="00CD512E"/>
    <w:rsid w:val="00CD5662"/>
    <w:rsid w:val="00CD78E1"/>
    <w:rsid w:val="00CD7BC8"/>
    <w:rsid w:val="00CD7D5C"/>
    <w:rsid w:val="00CE07DF"/>
    <w:rsid w:val="00CE0B73"/>
    <w:rsid w:val="00CE1DA1"/>
    <w:rsid w:val="00CE28A7"/>
    <w:rsid w:val="00CE2A18"/>
    <w:rsid w:val="00CE2A3E"/>
    <w:rsid w:val="00CE3024"/>
    <w:rsid w:val="00CE452F"/>
    <w:rsid w:val="00CE4BA2"/>
    <w:rsid w:val="00CE5882"/>
    <w:rsid w:val="00CE5C91"/>
    <w:rsid w:val="00CE5DB2"/>
    <w:rsid w:val="00CE6B88"/>
    <w:rsid w:val="00CE76D2"/>
    <w:rsid w:val="00CE7896"/>
    <w:rsid w:val="00CF032C"/>
    <w:rsid w:val="00CF1A1F"/>
    <w:rsid w:val="00CF383B"/>
    <w:rsid w:val="00CF47E6"/>
    <w:rsid w:val="00CF49D6"/>
    <w:rsid w:val="00CF4B77"/>
    <w:rsid w:val="00CF54B4"/>
    <w:rsid w:val="00CF578E"/>
    <w:rsid w:val="00CF5A40"/>
    <w:rsid w:val="00CF60AA"/>
    <w:rsid w:val="00CF6804"/>
    <w:rsid w:val="00CF688B"/>
    <w:rsid w:val="00CF7B4B"/>
    <w:rsid w:val="00D002D9"/>
    <w:rsid w:val="00D0030B"/>
    <w:rsid w:val="00D01256"/>
    <w:rsid w:val="00D0186F"/>
    <w:rsid w:val="00D01A10"/>
    <w:rsid w:val="00D03976"/>
    <w:rsid w:val="00D044F7"/>
    <w:rsid w:val="00D046CE"/>
    <w:rsid w:val="00D049B7"/>
    <w:rsid w:val="00D061D7"/>
    <w:rsid w:val="00D06608"/>
    <w:rsid w:val="00D06C24"/>
    <w:rsid w:val="00D07ABD"/>
    <w:rsid w:val="00D07C13"/>
    <w:rsid w:val="00D10385"/>
    <w:rsid w:val="00D10DBC"/>
    <w:rsid w:val="00D11E39"/>
    <w:rsid w:val="00D11F87"/>
    <w:rsid w:val="00D14342"/>
    <w:rsid w:val="00D1559E"/>
    <w:rsid w:val="00D15773"/>
    <w:rsid w:val="00D161CE"/>
    <w:rsid w:val="00D16B2A"/>
    <w:rsid w:val="00D171BE"/>
    <w:rsid w:val="00D17F4D"/>
    <w:rsid w:val="00D20CD7"/>
    <w:rsid w:val="00D2105F"/>
    <w:rsid w:val="00D21238"/>
    <w:rsid w:val="00D217E9"/>
    <w:rsid w:val="00D21FAB"/>
    <w:rsid w:val="00D224F1"/>
    <w:rsid w:val="00D224F6"/>
    <w:rsid w:val="00D23008"/>
    <w:rsid w:val="00D235BF"/>
    <w:rsid w:val="00D23957"/>
    <w:rsid w:val="00D23A10"/>
    <w:rsid w:val="00D244B2"/>
    <w:rsid w:val="00D246AC"/>
    <w:rsid w:val="00D26439"/>
    <w:rsid w:val="00D26871"/>
    <w:rsid w:val="00D303E4"/>
    <w:rsid w:val="00D308B6"/>
    <w:rsid w:val="00D30CC5"/>
    <w:rsid w:val="00D3124D"/>
    <w:rsid w:val="00D3205F"/>
    <w:rsid w:val="00D3238C"/>
    <w:rsid w:val="00D3279B"/>
    <w:rsid w:val="00D32D21"/>
    <w:rsid w:val="00D334A6"/>
    <w:rsid w:val="00D34BAE"/>
    <w:rsid w:val="00D350E9"/>
    <w:rsid w:val="00D352C2"/>
    <w:rsid w:val="00D35CD4"/>
    <w:rsid w:val="00D3708D"/>
    <w:rsid w:val="00D376D6"/>
    <w:rsid w:val="00D378F7"/>
    <w:rsid w:val="00D40DDC"/>
    <w:rsid w:val="00D4108D"/>
    <w:rsid w:val="00D42D9C"/>
    <w:rsid w:val="00D42FDC"/>
    <w:rsid w:val="00D4392A"/>
    <w:rsid w:val="00D43D16"/>
    <w:rsid w:val="00D44471"/>
    <w:rsid w:val="00D44C4C"/>
    <w:rsid w:val="00D458B8"/>
    <w:rsid w:val="00D45DED"/>
    <w:rsid w:val="00D45F2D"/>
    <w:rsid w:val="00D46231"/>
    <w:rsid w:val="00D4686A"/>
    <w:rsid w:val="00D46F48"/>
    <w:rsid w:val="00D47422"/>
    <w:rsid w:val="00D47574"/>
    <w:rsid w:val="00D50471"/>
    <w:rsid w:val="00D50CC2"/>
    <w:rsid w:val="00D52AAD"/>
    <w:rsid w:val="00D533C7"/>
    <w:rsid w:val="00D5346F"/>
    <w:rsid w:val="00D543A0"/>
    <w:rsid w:val="00D548A7"/>
    <w:rsid w:val="00D55790"/>
    <w:rsid w:val="00D56C74"/>
    <w:rsid w:val="00D571DF"/>
    <w:rsid w:val="00D57532"/>
    <w:rsid w:val="00D605FC"/>
    <w:rsid w:val="00D60B48"/>
    <w:rsid w:val="00D6184C"/>
    <w:rsid w:val="00D619AD"/>
    <w:rsid w:val="00D61DFE"/>
    <w:rsid w:val="00D62203"/>
    <w:rsid w:val="00D62671"/>
    <w:rsid w:val="00D629C1"/>
    <w:rsid w:val="00D632AE"/>
    <w:rsid w:val="00D633C2"/>
    <w:rsid w:val="00D63CAC"/>
    <w:rsid w:val="00D64B51"/>
    <w:rsid w:val="00D657DC"/>
    <w:rsid w:val="00D65F5F"/>
    <w:rsid w:val="00D66214"/>
    <w:rsid w:val="00D662C1"/>
    <w:rsid w:val="00D665C0"/>
    <w:rsid w:val="00D676B9"/>
    <w:rsid w:val="00D67C07"/>
    <w:rsid w:val="00D70D8C"/>
    <w:rsid w:val="00D72C35"/>
    <w:rsid w:val="00D72DA1"/>
    <w:rsid w:val="00D734C1"/>
    <w:rsid w:val="00D73BAD"/>
    <w:rsid w:val="00D749BE"/>
    <w:rsid w:val="00D74FF0"/>
    <w:rsid w:val="00D753C6"/>
    <w:rsid w:val="00D76B09"/>
    <w:rsid w:val="00D8041A"/>
    <w:rsid w:val="00D8219E"/>
    <w:rsid w:val="00D85399"/>
    <w:rsid w:val="00D8597B"/>
    <w:rsid w:val="00D86590"/>
    <w:rsid w:val="00D86BE9"/>
    <w:rsid w:val="00D86C01"/>
    <w:rsid w:val="00D8781A"/>
    <w:rsid w:val="00D87E42"/>
    <w:rsid w:val="00D9147B"/>
    <w:rsid w:val="00D914A3"/>
    <w:rsid w:val="00D91533"/>
    <w:rsid w:val="00D91B47"/>
    <w:rsid w:val="00D92E89"/>
    <w:rsid w:val="00D942BD"/>
    <w:rsid w:val="00D95066"/>
    <w:rsid w:val="00D96972"/>
    <w:rsid w:val="00D96C0C"/>
    <w:rsid w:val="00DA0293"/>
    <w:rsid w:val="00DA02D1"/>
    <w:rsid w:val="00DA07C0"/>
    <w:rsid w:val="00DA091D"/>
    <w:rsid w:val="00DA0B7E"/>
    <w:rsid w:val="00DA220B"/>
    <w:rsid w:val="00DA27D4"/>
    <w:rsid w:val="00DA2EFF"/>
    <w:rsid w:val="00DA342F"/>
    <w:rsid w:val="00DA46B9"/>
    <w:rsid w:val="00DA471F"/>
    <w:rsid w:val="00DA5BA4"/>
    <w:rsid w:val="00DA71E5"/>
    <w:rsid w:val="00DA7E6A"/>
    <w:rsid w:val="00DA7ECE"/>
    <w:rsid w:val="00DB02D9"/>
    <w:rsid w:val="00DB06E7"/>
    <w:rsid w:val="00DB0CF6"/>
    <w:rsid w:val="00DB16A1"/>
    <w:rsid w:val="00DB1C87"/>
    <w:rsid w:val="00DB2044"/>
    <w:rsid w:val="00DB2517"/>
    <w:rsid w:val="00DB2695"/>
    <w:rsid w:val="00DB29D4"/>
    <w:rsid w:val="00DB321B"/>
    <w:rsid w:val="00DB4554"/>
    <w:rsid w:val="00DB4775"/>
    <w:rsid w:val="00DB4E91"/>
    <w:rsid w:val="00DB5585"/>
    <w:rsid w:val="00DB6393"/>
    <w:rsid w:val="00DB709E"/>
    <w:rsid w:val="00DB75E6"/>
    <w:rsid w:val="00DB7D68"/>
    <w:rsid w:val="00DC0522"/>
    <w:rsid w:val="00DC0C0A"/>
    <w:rsid w:val="00DC0DEF"/>
    <w:rsid w:val="00DC0FA8"/>
    <w:rsid w:val="00DC136D"/>
    <w:rsid w:val="00DC21E0"/>
    <w:rsid w:val="00DC2C60"/>
    <w:rsid w:val="00DC410F"/>
    <w:rsid w:val="00DC443B"/>
    <w:rsid w:val="00DC459F"/>
    <w:rsid w:val="00DC4AB1"/>
    <w:rsid w:val="00DC4DFA"/>
    <w:rsid w:val="00DC59C3"/>
    <w:rsid w:val="00DC6D19"/>
    <w:rsid w:val="00DC7167"/>
    <w:rsid w:val="00DC74DB"/>
    <w:rsid w:val="00DC7671"/>
    <w:rsid w:val="00DD13E3"/>
    <w:rsid w:val="00DD1A56"/>
    <w:rsid w:val="00DD2B34"/>
    <w:rsid w:val="00DD34C5"/>
    <w:rsid w:val="00DD3566"/>
    <w:rsid w:val="00DD3B65"/>
    <w:rsid w:val="00DD41A8"/>
    <w:rsid w:val="00DD4E54"/>
    <w:rsid w:val="00DD5235"/>
    <w:rsid w:val="00DD584C"/>
    <w:rsid w:val="00DD5BAB"/>
    <w:rsid w:val="00DD6182"/>
    <w:rsid w:val="00DD6338"/>
    <w:rsid w:val="00DD6AB4"/>
    <w:rsid w:val="00DD6ED7"/>
    <w:rsid w:val="00DD7059"/>
    <w:rsid w:val="00DD7516"/>
    <w:rsid w:val="00DD7F62"/>
    <w:rsid w:val="00DE05C7"/>
    <w:rsid w:val="00DE0D9D"/>
    <w:rsid w:val="00DE1794"/>
    <w:rsid w:val="00DE1CE7"/>
    <w:rsid w:val="00DE1D42"/>
    <w:rsid w:val="00DE1DF6"/>
    <w:rsid w:val="00DE20CA"/>
    <w:rsid w:val="00DE2590"/>
    <w:rsid w:val="00DE3D2C"/>
    <w:rsid w:val="00DE3F1F"/>
    <w:rsid w:val="00DE4416"/>
    <w:rsid w:val="00DE573E"/>
    <w:rsid w:val="00DE616C"/>
    <w:rsid w:val="00DE6F1D"/>
    <w:rsid w:val="00DF16A0"/>
    <w:rsid w:val="00DF16BC"/>
    <w:rsid w:val="00DF2430"/>
    <w:rsid w:val="00DF2909"/>
    <w:rsid w:val="00DF369C"/>
    <w:rsid w:val="00DF4413"/>
    <w:rsid w:val="00DF4441"/>
    <w:rsid w:val="00DF5665"/>
    <w:rsid w:val="00DF5AF3"/>
    <w:rsid w:val="00DF5F24"/>
    <w:rsid w:val="00DF7314"/>
    <w:rsid w:val="00DF7A94"/>
    <w:rsid w:val="00E007EF"/>
    <w:rsid w:val="00E00C21"/>
    <w:rsid w:val="00E01270"/>
    <w:rsid w:val="00E017A4"/>
    <w:rsid w:val="00E01FC5"/>
    <w:rsid w:val="00E02D89"/>
    <w:rsid w:val="00E031F9"/>
    <w:rsid w:val="00E03648"/>
    <w:rsid w:val="00E03C75"/>
    <w:rsid w:val="00E04066"/>
    <w:rsid w:val="00E0457D"/>
    <w:rsid w:val="00E06ADF"/>
    <w:rsid w:val="00E0755C"/>
    <w:rsid w:val="00E07700"/>
    <w:rsid w:val="00E1031B"/>
    <w:rsid w:val="00E10652"/>
    <w:rsid w:val="00E10FFD"/>
    <w:rsid w:val="00E1111A"/>
    <w:rsid w:val="00E11BC8"/>
    <w:rsid w:val="00E12185"/>
    <w:rsid w:val="00E1321D"/>
    <w:rsid w:val="00E13AAB"/>
    <w:rsid w:val="00E13AE3"/>
    <w:rsid w:val="00E13FEF"/>
    <w:rsid w:val="00E140FF"/>
    <w:rsid w:val="00E1413E"/>
    <w:rsid w:val="00E14588"/>
    <w:rsid w:val="00E15B73"/>
    <w:rsid w:val="00E16E02"/>
    <w:rsid w:val="00E173DE"/>
    <w:rsid w:val="00E1788C"/>
    <w:rsid w:val="00E2018E"/>
    <w:rsid w:val="00E2157A"/>
    <w:rsid w:val="00E220AA"/>
    <w:rsid w:val="00E224A6"/>
    <w:rsid w:val="00E242F2"/>
    <w:rsid w:val="00E26038"/>
    <w:rsid w:val="00E26B6B"/>
    <w:rsid w:val="00E27949"/>
    <w:rsid w:val="00E30046"/>
    <w:rsid w:val="00E300D1"/>
    <w:rsid w:val="00E303AE"/>
    <w:rsid w:val="00E3063A"/>
    <w:rsid w:val="00E31A55"/>
    <w:rsid w:val="00E31C4E"/>
    <w:rsid w:val="00E33879"/>
    <w:rsid w:val="00E34827"/>
    <w:rsid w:val="00E34D73"/>
    <w:rsid w:val="00E353B6"/>
    <w:rsid w:val="00E357AF"/>
    <w:rsid w:val="00E358DD"/>
    <w:rsid w:val="00E36D4C"/>
    <w:rsid w:val="00E36D5A"/>
    <w:rsid w:val="00E36E66"/>
    <w:rsid w:val="00E371E0"/>
    <w:rsid w:val="00E37D99"/>
    <w:rsid w:val="00E37F49"/>
    <w:rsid w:val="00E402EA"/>
    <w:rsid w:val="00E4088F"/>
    <w:rsid w:val="00E409A0"/>
    <w:rsid w:val="00E41C7F"/>
    <w:rsid w:val="00E424CC"/>
    <w:rsid w:val="00E433DB"/>
    <w:rsid w:val="00E43CF9"/>
    <w:rsid w:val="00E44EBF"/>
    <w:rsid w:val="00E455C3"/>
    <w:rsid w:val="00E460F6"/>
    <w:rsid w:val="00E47617"/>
    <w:rsid w:val="00E47763"/>
    <w:rsid w:val="00E500CA"/>
    <w:rsid w:val="00E51340"/>
    <w:rsid w:val="00E5144B"/>
    <w:rsid w:val="00E514A1"/>
    <w:rsid w:val="00E51C36"/>
    <w:rsid w:val="00E51E5D"/>
    <w:rsid w:val="00E51E74"/>
    <w:rsid w:val="00E52191"/>
    <w:rsid w:val="00E52318"/>
    <w:rsid w:val="00E525D0"/>
    <w:rsid w:val="00E541D2"/>
    <w:rsid w:val="00E55EC2"/>
    <w:rsid w:val="00E56B9C"/>
    <w:rsid w:val="00E56D00"/>
    <w:rsid w:val="00E5712E"/>
    <w:rsid w:val="00E57B8A"/>
    <w:rsid w:val="00E6089E"/>
    <w:rsid w:val="00E611F2"/>
    <w:rsid w:val="00E61754"/>
    <w:rsid w:val="00E61D10"/>
    <w:rsid w:val="00E628C1"/>
    <w:rsid w:val="00E62C49"/>
    <w:rsid w:val="00E647AA"/>
    <w:rsid w:val="00E65DDC"/>
    <w:rsid w:val="00E66115"/>
    <w:rsid w:val="00E66705"/>
    <w:rsid w:val="00E667DC"/>
    <w:rsid w:val="00E66C9F"/>
    <w:rsid w:val="00E67269"/>
    <w:rsid w:val="00E67C4B"/>
    <w:rsid w:val="00E7279C"/>
    <w:rsid w:val="00E731F8"/>
    <w:rsid w:val="00E73E17"/>
    <w:rsid w:val="00E74323"/>
    <w:rsid w:val="00E7502D"/>
    <w:rsid w:val="00E753D6"/>
    <w:rsid w:val="00E75586"/>
    <w:rsid w:val="00E7566B"/>
    <w:rsid w:val="00E75E26"/>
    <w:rsid w:val="00E75F47"/>
    <w:rsid w:val="00E766D6"/>
    <w:rsid w:val="00E769E4"/>
    <w:rsid w:val="00E77325"/>
    <w:rsid w:val="00E77374"/>
    <w:rsid w:val="00E77762"/>
    <w:rsid w:val="00E81072"/>
    <w:rsid w:val="00E81E2E"/>
    <w:rsid w:val="00E81E82"/>
    <w:rsid w:val="00E8256C"/>
    <w:rsid w:val="00E83058"/>
    <w:rsid w:val="00E83237"/>
    <w:rsid w:val="00E8348D"/>
    <w:rsid w:val="00E83B25"/>
    <w:rsid w:val="00E845B8"/>
    <w:rsid w:val="00E856AB"/>
    <w:rsid w:val="00E85A67"/>
    <w:rsid w:val="00E85ABE"/>
    <w:rsid w:val="00E86485"/>
    <w:rsid w:val="00E86D3F"/>
    <w:rsid w:val="00E87D7F"/>
    <w:rsid w:val="00E90366"/>
    <w:rsid w:val="00E91A23"/>
    <w:rsid w:val="00E928C5"/>
    <w:rsid w:val="00E93258"/>
    <w:rsid w:val="00E93434"/>
    <w:rsid w:val="00E93554"/>
    <w:rsid w:val="00E9452A"/>
    <w:rsid w:val="00E94565"/>
    <w:rsid w:val="00E9631A"/>
    <w:rsid w:val="00E9757E"/>
    <w:rsid w:val="00E97B3C"/>
    <w:rsid w:val="00E97C44"/>
    <w:rsid w:val="00E97D06"/>
    <w:rsid w:val="00EA0139"/>
    <w:rsid w:val="00EA0335"/>
    <w:rsid w:val="00EA0880"/>
    <w:rsid w:val="00EA091B"/>
    <w:rsid w:val="00EA16A2"/>
    <w:rsid w:val="00EA196F"/>
    <w:rsid w:val="00EA2407"/>
    <w:rsid w:val="00EA4D42"/>
    <w:rsid w:val="00EA561E"/>
    <w:rsid w:val="00EA5E69"/>
    <w:rsid w:val="00EA60AA"/>
    <w:rsid w:val="00EA73EF"/>
    <w:rsid w:val="00EA7860"/>
    <w:rsid w:val="00EB018A"/>
    <w:rsid w:val="00EB01DB"/>
    <w:rsid w:val="00EB03B6"/>
    <w:rsid w:val="00EB0AB1"/>
    <w:rsid w:val="00EB1EF5"/>
    <w:rsid w:val="00EB23E7"/>
    <w:rsid w:val="00EB3428"/>
    <w:rsid w:val="00EB370E"/>
    <w:rsid w:val="00EB37B5"/>
    <w:rsid w:val="00EB3A13"/>
    <w:rsid w:val="00EB40E3"/>
    <w:rsid w:val="00EB62E7"/>
    <w:rsid w:val="00EB6BFF"/>
    <w:rsid w:val="00EB7C9F"/>
    <w:rsid w:val="00EC12F7"/>
    <w:rsid w:val="00EC2B62"/>
    <w:rsid w:val="00EC2D84"/>
    <w:rsid w:val="00EC3FED"/>
    <w:rsid w:val="00EC4C6D"/>
    <w:rsid w:val="00EC574E"/>
    <w:rsid w:val="00EC57F0"/>
    <w:rsid w:val="00EC5D7B"/>
    <w:rsid w:val="00EC70E3"/>
    <w:rsid w:val="00ED27BE"/>
    <w:rsid w:val="00ED2B65"/>
    <w:rsid w:val="00ED2D47"/>
    <w:rsid w:val="00ED2EE1"/>
    <w:rsid w:val="00ED31B9"/>
    <w:rsid w:val="00ED3470"/>
    <w:rsid w:val="00ED3C5D"/>
    <w:rsid w:val="00ED4895"/>
    <w:rsid w:val="00ED4C94"/>
    <w:rsid w:val="00ED51A4"/>
    <w:rsid w:val="00ED5780"/>
    <w:rsid w:val="00ED5DD3"/>
    <w:rsid w:val="00ED7408"/>
    <w:rsid w:val="00ED745C"/>
    <w:rsid w:val="00ED7DDD"/>
    <w:rsid w:val="00ED7E35"/>
    <w:rsid w:val="00EE0A90"/>
    <w:rsid w:val="00EE1644"/>
    <w:rsid w:val="00EE211C"/>
    <w:rsid w:val="00EE33B0"/>
    <w:rsid w:val="00EE49A9"/>
    <w:rsid w:val="00EE5689"/>
    <w:rsid w:val="00EE5733"/>
    <w:rsid w:val="00EE5C67"/>
    <w:rsid w:val="00EE5CA3"/>
    <w:rsid w:val="00EE63A4"/>
    <w:rsid w:val="00EE6DD5"/>
    <w:rsid w:val="00EE7243"/>
    <w:rsid w:val="00EE7317"/>
    <w:rsid w:val="00EE7F2F"/>
    <w:rsid w:val="00EF0E1E"/>
    <w:rsid w:val="00EF1D88"/>
    <w:rsid w:val="00EF1D95"/>
    <w:rsid w:val="00EF3436"/>
    <w:rsid w:val="00EF36FD"/>
    <w:rsid w:val="00EF3B86"/>
    <w:rsid w:val="00EF3CF5"/>
    <w:rsid w:val="00EF40B9"/>
    <w:rsid w:val="00EF513F"/>
    <w:rsid w:val="00EF52DB"/>
    <w:rsid w:val="00EF5B6D"/>
    <w:rsid w:val="00EF5DFF"/>
    <w:rsid w:val="00EF5F27"/>
    <w:rsid w:val="00EF6F45"/>
    <w:rsid w:val="00EF7040"/>
    <w:rsid w:val="00EF7521"/>
    <w:rsid w:val="00EF76CF"/>
    <w:rsid w:val="00F007CF"/>
    <w:rsid w:val="00F01EF7"/>
    <w:rsid w:val="00F0241D"/>
    <w:rsid w:val="00F02ACF"/>
    <w:rsid w:val="00F0364D"/>
    <w:rsid w:val="00F037D4"/>
    <w:rsid w:val="00F03CA1"/>
    <w:rsid w:val="00F03F22"/>
    <w:rsid w:val="00F04A37"/>
    <w:rsid w:val="00F04DE0"/>
    <w:rsid w:val="00F05C70"/>
    <w:rsid w:val="00F066D7"/>
    <w:rsid w:val="00F07EE6"/>
    <w:rsid w:val="00F10CAC"/>
    <w:rsid w:val="00F124F7"/>
    <w:rsid w:val="00F1296B"/>
    <w:rsid w:val="00F13247"/>
    <w:rsid w:val="00F133B9"/>
    <w:rsid w:val="00F13C51"/>
    <w:rsid w:val="00F13F0C"/>
    <w:rsid w:val="00F15A57"/>
    <w:rsid w:val="00F16318"/>
    <w:rsid w:val="00F16701"/>
    <w:rsid w:val="00F16F69"/>
    <w:rsid w:val="00F172B4"/>
    <w:rsid w:val="00F17923"/>
    <w:rsid w:val="00F210F6"/>
    <w:rsid w:val="00F21BD1"/>
    <w:rsid w:val="00F228FB"/>
    <w:rsid w:val="00F22E63"/>
    <w:rsid w:val="00F235F9"/>
    <w:rsid w:val="00F23BE7"/>
    <w:rsid w:val="00F2415B"/>
    <w:rsid w:val="00F24473"/>
    <w:rsid w:val="00F24BD0"/>
    <w:rsid w:val="00F254E7"/>
    <w:rsid w:val="00F25A17"/>
    <w:rsid w:val="00F30313"/>
    <w:rsid w:val="00F30E0F"/>
    <w:rsid w:val="00F3112A"/>
    <w:rsid w:val="00F3184E"/>
    <w:rsid w:val="00F31E9B"/>
    <w:rsid w:val="00F32BC0"/>
    <w:rsid w:val="00F3334B"/>
    <w:rsid w:val="00F33787"/>
    <w:rsid w:val="00F33899"/>
    <w:rsid w:val="00F33BC5"/>
    <w:rsid w:val="00F34609"/>
    <w:rsid w:val="00F34878"/>
    <w:rsid w:val="00F34E54"/>
    <w:rsid w:val="00F357CA"/>
    <w:rsid w:val="00F35B0A"/>
    <w:rsid w:val="00F360DD"/>
    <w:rsid w:val="00F36569"/>
    <w:rsid w:val="00F37880"/>
    <w:rsid w:val="00F43208"/>
    <w:rsid w:val="00F43AEA"/>
    <w:rsid w:val="00F44527"/>
    <w:rsid w:val="00F4685C"/>
    <w:rsid w:val="00F46B72"/>
    <w:rsid w:val="00F46B8D"/>
    <w:rsid w:val="00F46CD2"/>
    <w:rsid w:val="00F46D67"/>
    <w:rsid w:val="00F504F3"/>
    <w:rsid w:val="00F51F4C"/>
    <w:rsid w:val="00F52113"/>
    <w:rsid w:val="00F524AF"/>
    <w:rsid w:val="00F5360F"/>
    <w:rsid w:val="00F5613A"/>
    <w:rsid w:val="00F56E9C"/>
    <w:rsid w:val="00F571F4"/>
    <w:rsid w:val="00F60960"/>
    <w:rsid w:val="00F60AC8"/>
    <w:rsid w:val="00F60B7E"/>
    <w:rsid w:val="00F60EAA"/>
    <w:rsid w:val="00F61A2C"/>
    <w:rsid w:val="00F62FBA"/>
    <w:rsid w:val="00F633E7"/>
    <w:rsid w:val="00F637C0"/>
    <w:rsid w:val="00F64CD4"/>
    <w:rsid w:val="00F64EB6"/>
    <w:rsid w:val="00F65049"/>
    <w:rsid w:val="00F65441"/>
    <w:rsid w:val="00F654BE"/>
    <w:rsid w:val="00F6641D"/>
    <w:rsid w:val="00F66480"/>
    <w:rsid w:val="00F66894"/>
    <w:rsid w:val="00F67339"/>
    <w:rsid w:val="00F67D7A"/>
    <w:rsid w:val="00F700E0"/>
    <w:rsid w:val="00F70304"/>
    <w:rsid w:val="00F70526"/>
    <w:rsid w:val="00F71337"/>
    <w:rsid w:val="00F7238F"/>
    <w:rsid w:val="00F729DD"/>
    <w:rsid w:val="00F72B29"/>
    <w:rsid w:val="00F72D35"/>
    <w:rsid w:val="00F73467"/>
    <w:rsid w:val="00F740EF"/>
    <w:rsid w:val="00F744F3"/>
    <w:rsid w:val="00F74E6B"/>
    <w:rsid w:val="00F75586"/>
    <w:rsid w:val="00F776F3"/>
    <w:rsid w:val="00F7791C"/>
    <w:rsid w:val="00F8000E"/>
    <w:rsid w:val="00F81831"/>
    <w:rsid w:val="00F83130"/>
    <w:rsid w:val="00F833BF"/>
    <w:rsid w:val="00F839B5"/>
    <w:rsid w:val="00F85376"/>
    <w:rsid w:val="00F87668"/>
    <w:rsid w:val="00F901AD"/>
    <w:rsid w:val="00F90D12"/>
    <w:rsid w:val="00F922FE"/>
    <w:rsid w:val="00F9245B"/>
    <w:rsid w:val="00F93C48"/>
    <w:rsid w:val="00F947F0"/>
    <w:rsid w:val="00F968B8"/>
    <w:rsid w:val="00F96D16"/>
    <w:rsid w:val="00F96F3F"/>
    <w:rsid w:val="00FA07A6"/>
    <w:rsid w:val="00FA1325"/>
    <w:rsid w:val="00FA1BA5"/>
    <w:rsid w:val="00FA2171"/>
    <w:rsid w:val="00FA2267"/>
    <w:rsid w:val="00FA2BAA"/>
    <w:rsid w:val="00FA3412"/>
    <w:rsid w:val="00FA375A"/>
    <w:rsid w:val="00FA37AC"/>
    <w:rsid w:val="00FA47F0"/>
    <w:rsid w:val="00FA4E47"/>
    <w:rsid w:val="00FA528B"/>
    <w:rsid w:val="00FA7417"/>
    <w:rsid w:val="00FA7BD7"/>
    <w:rsid w:val="00FB0339"/>
    <w:rsid w:val="00FB05AB"/>
    <w:rsid w:val="00FB07C9"/>
    <w:rsid w:val="00FB0893"/>
    <w:rsid w:val="00FB0CF6"/>
    <w:rsid w:val="00FB258A"/>
    <w:rsid w:val="00FB262C"/>
    <w:rsid w:val="00FB397E"/>
    <w:rsid w:val="00FB4589"/>
    <w:rsid w:val="00FB4ECE"/>
    <w:rsid w:val="00FB6695"/>
    <w:rsid w:val="00FB692A"/>
    <w:rsid w:val="00FB7E49"/>
    <w:rsid w:val="00FC0D63"/>
    <w:rsid w:val="00FC157E"/>
    <w:rsid w:val="00FC1756"/>
    <w:rsid w:val="00FC216F"/>
    <w:rsid w:val="00FC2FB9"/>
    <w:rsid w:val="00FC326C"/>
    <w:rsid w:val="00FC33B7"/>
    <w:rsid w:val="00FC366C"/>
    <w:rsid w:val="00FC3E9C"/>
    <w:rsid w:val="00FC4540"/>
    <w:rsid w:val="00FC4F12"/>
    <w:rsid w:val="00FC537A"/>
    <w:rsid w:val="00FC5591"/>
    <w:rsid w:val="00FC5A5B"/>
    <w:rsid w:val="00FC5D61"/>
    <w:rsid w:val="00FC6266"/>
    <w:rsid w:val="00FC6941"/>
    <w:rsid w:val="00FC6FB5"/>
    <w:rsid w:val="00FC7CF9"/>
    <w:rsid w:val="00FC7CFF"/>
    <w:rsid w:val="00FD0305"/>
    <w:rsid w:val="00FD10F1"/>
    <w:rsid w:val="00FD1556"/>
    <w:rsid w:val="00FD2BE1"/>
    <w:rsid w:val="00FD36DB"/>
    <w:rsid w:val="00FD372C"/>
    <w:rsid w:val="00FD4805"/>
    <w:rsid w:val="00FD5748"/>
    <w:rsid w:val="00FD5BD7"/>
    <w:rsid w:val="00FD5F77"/>
    <w:rsid w:val="00FD6598"/>
    <w:rsid w:val="00FD698F"/>
    <w:rsid w:val="00FD6D53"/>
    <w:rsid w:val="00FD786C"/>
    <w:rsid w:val="00FE02B0"/>
    <w:rsid w:val="00FE02FD"/>
    <w:rsid w:val="00FE0B84"/>
    <w:rsid w:val="00FE2323"/>
    <w:rsid w:val="00FE3A3D"/>
    <w:rsid w:val="00FE41B6"/>
    <w:rsid w:val="00FE43A1"/>
    <w:rsid w:val="00FE45CC"/>
    <w:rsid w:val="00FE4D5E"/>
    <w:rsid w:val="00FE5CCB"/>
    <w:rsid w:val="00FE5DF2"/>
    <w:rsid w:val="00FE65E0"/>
    <w:rsid w:val="00FE6CE0"/>
    <w:rsid w:val="00FE7FFC"/>
    <w:rsid w:val="00FF02CA"/>
    <w:rsid w:val="00FF13C3"/>
    <w:rsid w:val="00FF184E"/>
    <w:rsid w:val="00FF2ACF"/>
    <w:rsid w:val="00FF339A"/>
    <w:rsid w:val="00FF33D1"/>
    <w:rsid w:val="00FF3506"/>
    <w:rsid w:val="00FF35A6"/>
    <w:rsid w:val="00FF3715"/>
    <w:rsid w:val="00FF3A1A"/>
    <w:rsid w:val="00FF3AFE"/>
    <w:rsid w:val="00FF3C9B"/>
    <w:rsid w:val="00FF46E6"/>
    <w:rsid w:val="00FF521B"/>
    <w:rsid w:val="00FF6AB8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83"/>
    <w:pPr>
      <w:ind w:left="720"/>
      <w:contextualSpacing/>
    </w:pPr>
  </w:style>
  <w:style w:type="paragraph" w:customStyle="1" w:styleId="ConsPlusNormal">
    <w:name w:val="ConsPlusNormal"/>
    <w:rsid w:val="008C0FB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1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 Windows</cp:lastModifiedBy>
  <cp:revision>11</cp:revision>
  <cp:lastPrinted>2018-08-15T09:15:00Z</cp:lastPrinted>
  <dcterms:created xsi:type="dcterms:W3CDTF">2018-08-14T13:23:00Z</dcterms:created>
  <dcterms:modified xsi:type="dcterms:W3CDTF">2021-12-03T08:59:00Z</dcterms:modified>
</cp:coreProperties>
</file>